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765A4" w14:textId="77777777" w:rsidR="0012332B" w:rsidRPr="000B3B68" w:rsidRDefault="0012332B" w:rsidP="00743AD5">
      <w:pPr>
        <w:pStyle w:val="Intestazione"/>
        <w:rPr>
          <w:b/>
        </w:rPr>
      </w:pPr>
      <w:r w:rsidRPr="00D02E82">
        <w:object w:dxaOrig="1815" w:dyaOrig="2264" w14:anchorId="6CB82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75pt" o:ole="" filled="t">
            <v:fill opacity="0" color2="black"/>
            <v:imagedata r:id="rId7" o:title=""/>
          </v:shape>
          <o:OLEObject Type="Embed" ProgID="Immagine" ShapeID="_x0000_i1025" DrawAspect="Content" ObjectID="_1656316740" r:id="rId8"/>
        </w:object>
      </w:r>
      <w:r w:rsidRPr="00D02E82">
        <w:t xml:space="preserve">              </w:t>
      </w:r>
      <w:r>
        <w:t xml:space="preserve">         </w:t>
      </w:r>
      <w:r w:rsidRPr="00D02E82">
        <w:t xml:space="preserve"> </w:t>
      </w:r>
      <w:r w:rsidRPr="000B3B68">
        <w:rPr>
          <w:b/>
          <w:sz w:val="44"/>
          <w:szCs w:val="44"/>
        </w:rPr>
        <w:t>COMUNE  DI  GALATINA</w:t>
      </w:r>
    </w:p>
    <w:p w14:paraId="000337E6" w14:textId="77777777" w:rsidR="0012332B" w:rsidRPr="00D02E82" w:rsidRDefault="0012332B" w:rsidP="00743AD5">
      <w:pPr>
        <w:pStyle w:val="Intestazione"/>
        <w:jc w:val="center"/>
        <w:rPr>
          <w:color w:val="0000FF"/>
        </w:rPr>
      </w:pPr>
      <w:r w:rsidRPr="00D02E82">
        <w:t>PROVINCIA DI LECCE</w:t>
      </w:r>
    </w:p>
    <w:p w14:paraId="168414A6" w14:textId="77777777" w:rsidR="0012332B" w:rsidRPr="00D02E82" w:rsidRDefault="0012332B" w:rsidP="00743AD5">
      <w:pPr>
        <w:pStyle w:val="Intestazione"/>
      </w:pPr>
      <w:r w:rsidRPr="00D02E82">
        <w:rPr>
          <w:color w:val="0000FF"/>
        </w:rPr>
        <w:t xml:space="preserve">                                                               ———</w:t>
      </w:r>
      <w:r w:rsidRPr="00D02E82">
        <w:rPr>
          <w:color w:val="0000FF"/>
        </w:rPr>
        <w:t></w:t>
      </w:r>
      <w:r w:rsidRPr="00D02E82">
        <w:rPr>
          <w:color w:val="0000FF"/>
        </w:rPr>
        <w:t></w:t>
      </w:r>
      <w:r w:rsidRPr="00D02E82">
        <w:rPr>
          <w:color w:val="0000FF"/>
        </w:rPr>
        <w:t>———</w:t>
      </w:r>
    </w:p>
    <w:p w14:paraId="6418F095" w14:textId="77777777" w:rsidR="0012332B" w:rsidRPr="00D02E82" w:rsidRDefault="00133F8F" w:rsidP="00743AD5">
      <w:pPr>
        <w:pStyle w:val="Intestazione"/>
        <w:jc w:val="center"/>
        <w:rPr>
          <w:sz w:val="16"/>
        </w:rPr>
      </w:pPr>
      <w:hyperlink r:id="rId9" w:history="1">
        <w:r w:rsidR="0012332B" w:rsidRPr="00D02E82">
          <w:rPr>
            <w:rStyle w:val="Collegamentoipertestuale"/>
            <w:sz w:val="22"/>
          </w:rPr>
          <w:t>www.comune.galatina.le.it</w:t>
        </w:r>
      </w:hyperlink>
    </w:p>
    <w:p w14:paraId="2BD26859" w14:textId="77777777" w:rsidR="0012332B" w:rsidRDefault="0012332B" w:rsidP="00743AD5">
      <w:pPr>
        <w:autoSpaceDE w:val="0"/>
        <w:autoSpaceDN w:val="0"/>
        <w:adjustRightInd w:val="0"/>
        <w:ind w:firstLine="0"/>
        <w:jc w:val="left"/>
        <w:rPr>
          <w:rFonts w:ascii="Bookman Old Style" w:hAnsi="Bookman Old Style" w:cs="Verdana,Bold"/>
          <w:b/>
          <w:bCs/>
          <w:color w:val="000000"/>
          <w:sz w:val="20"/>
          <w:szCs w:val="20"/>
        </w:rPr>
      </w:pPr>
    </w:p>
    <w:p w14:paraId="41F9E2D1" w14:textId="77777777" w:rsidR="0012332B" w:rsidRDefault="0012332B" w:rsidP="00743AD5">
      <w:pPr>
        <w:autoSpaceDE w:val="0"/>
        <w:autoSpaceDN w:val="0"/>
        <w:adjustRightInd w:val="0"/>
        <w:ind w:firstLine="0"/>
        <w:jc w:val="left"/>
        <w:rPr>
          <w:rFonts w:ascii="Bookman Old Style" w:hAnsi="Bookman Old Style" w:cs="Verdan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12332B" w:rsidRPr="00BF4315" w14:paraId="6AB1DA87" w14:textId="77777777" w:rsidTr="00BF4315">
        <w:tc>
          <w:tcPr>
            <w:tcW w:w="9778" w:type="dxa"/>
          </w:tcPr>
          <w:p w14:paraId="2A7F4684" w14:textId="77777777" w:rsidR="0012332B" w:rsidRPr="00BF4315" w:rsidRDefault="0012332B" w:rsidP="00BF4315">
            <w:pPr>
              <w:autoSpaceDE w:val="0"/>
              <w:autoSpaceDN w:val="0"/>
              <w:adjustRightInd w:val="0"/>
              <w:ind w:firstLine="0"/>
              <w:jc w:val="center"/>
              <w:rPr>
                <w:rFonts w:ascii="Times New Roman" w:hAnsi="Times New Roman"/>
                <w:b/>
                <w:bCs/>
                <w:color w:val="000000"/>
                <w:sz w:val="24"/>
                <w:szCs w:val="24"/>
              </w:rPr>
            </w:pPr>
            <w:r w:rsidRPr="00BF4315">
              <w:rPr>
                <w:rFonts w:ascii="Times New Roman" w:hAnsi="Times New Roman"/>
                <w:b/>
                <w:color w:val="000000"/>
                <w:sz w:val="24"/>
                <w:szCs w:val="24"/>
              </w:rPr>
              <w:t xml:space="preserve">Richiesta di </w:t>
            </w:r>
            <w:r w:rsidRPr="00BF4315">
              <w:rPr>
                <w:rFonts w:ascii="Times New Roman" w:hAnsi="Times New Roman"/>
                <w:b/>
                <w:bCs/>
                <w:color w:val="000000"/>
                <w:sz w:val="24"/>
                <w:szCs w:val="24"/>
              </w:rPr>
              <w:t>Patrocinio</w:t>
            </w:r>
            <w:r w:rsidRPr="00BF4315">
              <w:rPr>
                <w:rFonts w:ascii="Times New Roman" w:hAnsi="Times New Roman"/>
                <w:b/>
                <w:color w:val="000000"/>
                <w:sz w:val="24"/>
                <w:szCs w:val="24"/>
              </w:rPr>
              <w:t xml:space="preserve"> e utilizzo del logo/stemma del</w:t>
            </w:r>
            <w:r w:rsidRPr="00BF4315">
              <w:rPr>
                <w:rFonts w:ascii="Times New Roman" w:hAnsi="Times New Roman"/>
                <w:b/>
                <w:bCs/>
                <w:color w:val="000000"/>
                <w:sz w:val="24"/>
                <w:szCs w:val="24"/>
              </w:rPr>
              <w:t xml:space="preserve"> Comune di Galatina </w:t>
            </w:r>
            <w:r w:rsidRPr="00BF4315">
              <w:rPr>
                <w:rStyle w:val="Rimandonotaapidipagina"/>
                <w:rFonts w:ascii="Times New Roman" w:hAnsi="Times New Roman"/>
                <w:b/>
                <w:bCs/>
                <w:color w:val="000000"/>
                <w:sz w:val="24"/>
                <w:szCs w:val="24"/>
              </w:rPr>
              <w:footnoteReference w:id="1"/>
            </w:r>
            <w:r w:rsidRPr="00BF4315">
              <w:rPr>
                <w:rStyle w:val="Rimandonotaapidipagina"/>
                <w:rFonts w:ascii="Times New Roman" w:hAnsi="Times New Roman"/>
                <w:b/>
                <w:bCs/>
                <w:color w:val="000000"/>
                <w:sz w:val="24"/>
                <w:szCs w:val="24"/>
              </w:rPr>
              <w:footnoteReference w:customMarkFollows="1" w:id="2"/>
              <w:sym w:font="Symbol" w:char="F029"/>
            </w:r>
          </w:p>
          <w:p w14:paraId="6FC10094" w14:textId="77777777" w:rsidR="0012332B" w:rsidRPr="00BF4315" w:rsidRDefault="0012332B" w:rsidP="00BF4315">
            <w:pPr>
              <w:autoSpaceDE w:val="0"/>
              <w:autoSpaceDN w:val="0"/>
              <w:adjustRightInd w:val="0"/>
              <w:ind w:firstLine="0"/>
              <w:jc w:val="center"/>
              <w:rPr>
                <w:rFonts w:ascii="Times New Roman" w:hAnsi="Times New Roman"/>
                <w:bCs/>
                <w:i/>
                <w:color w:val="000000"/>
                <w:sz w:val="24"/>
                <w:szCs w:val="24"/>
              </w:rPr>
            </w:pPr>
          </w:p>
          <w:p w14:paraId="5A402AAB" w14:textId="77777777" w:rsidR="0012332B" w:rsidRPr="00BF4315" w:rsidRDefault="0012332B" w:rsidP="00BF4315">
            <w:pPr>
              <w:autoSpaceDE w:val="0"/>
              <w:autoSpaceDN w:val="0"/>
              <w:adjustRightInd w:val="0"/>
              <w:ind w:firstLine="0"/>
              <w:jc w:val="center"/>
              <w:rPr>
                <w:rFonts w:ascii="Times New Roman" w:hAnsi="Times New Roman"/>
                <w:b/>
                <w:bCs/>
                <w:color w:val="000000"/>
                <w:sz w:val="24"/>
                <w:szCs w:val="24"/>
              </w:rPr>
            </w:pPr>
            <w:r w:rsidRPr="00BF4315">
              <w:rPr>
                <w:rFonts w:ascii="Times New Roman" w:hAnsi="Times New Roman"/>
                <w:bCs/>
                <w:i/>
                <w:color w:val="000000"/>
                <w:sz w:val="24"/>
                <w:szCs w:val="24"/>
              </w:rPr>
              <w:t>(art. 6 del vigente Regolamento per la concessione del patrocinio e autorizzazione all’utilizzo del logo/stemma del Comune di Galatina)</w:t>
            </w:r>
          </w:p>
        </w:tc>
      </w:tr>
    </w:tbl>
    <w:p w14:paraId="44196946" w14:textId="77777777" w:rsidR="0012332B" w:rsidRPr="00743AD5" w:rsidRDefault="0012332B" w:rsidP="00743AD5">
      <w:pPr>
        <w:autoSpaceDE w:val="0"/>
        <w:autoSpaceDN w:val="0"/>
        <w:adjustRightInd w:val="0"/>
        <w:ind w:firstLine="0"/>
        <w:jc w:val="left"/>
        <w:rPr>
          <w:rFonts w:ascii="Times New Roman" w:hAnsi="Times New Roman"/>
          <w:b/>
          <w:bCs/>
          <w:color w:val="000000"/>
          <w:sz w:val="24"/>
          <w:szCs w:val="24"/>
        </w:rPr>
      </w:pPr>
    </w:p>
    <w:p w14:paraId="1DE8826A" w14:textId="77777777" w:rsidR="0012332B" w:rsidRDefault="0012332B" w:rsidP="00743AD5">
      <w:pPr>
        <w:autoSpaceDE w:val="0"/>
        <w:autoSpaceDN w:val="0"/>
        <w:adjustRightInd w:val="0"/>
        <w:ind w:left="3540" w:firstLine="708"/>
        <w:rPr>
          <w:rFonts w:ascii="Times New Roman" w:hAnsi="Times New Roman"/>
          <w:b/>
          <w:bCs/>
          <w:color w:val="000000"/>
          <w:sz w:val="24"/>
          <w:szCs w:val="24"/>
        </w:rPr>
      </w:pPr>
      <w:r w:rsidRPr="00743AD5">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743AD5">
        <w:rPr>
          <w:rFonts w:ascii="Times New Roman" w:hAnsi="Times New Roman"/>
          <w:b/>
          <w:bCs/>
          <w:color w:val="000000"/>
          <w:sz w:val="24"/>
          <w:szCs w:val="24"/>
        </w:rPr>
        <w:t xml:space="preserve"> </w:t>
      </w:r>
    </w:p>
    <w:p w14:paraId="7BDFEA21" w14:textId="77777777" w:rsidR="0012332B" w:rsidRPr="00743AD5" w:rsidRDefault="0012332B" w:rsidP="00743AD5">
      <w:pPr>
        <w:autoSpaceDE w:val="0"/>
        <w:autoSpaceDN w:val="0"/>
        <w:adjustRightInd w:val="0"/>
        <w:ind w:left="3540" w:firstLine="708"/>
        <w:rPr>
          <w:rFonts w:ascii="Times New Roman" w:hAnsi="Times New Roman"/>
          <w:b/>
          <w:bCs/>
          <w:color w:val="000000"/>
          <w:sz w:val="24"/>
          <w:szCs w:val="24"/>
        </w:rPr>
      </w:pPr>
      <w:r>
        <w:rPr>
          <w:rFonts w:ascii="Times New Roman" w:hAnsi="Times New Roman"/>
          <w:b/>
          <w:bCs/>
          <w:color w:val="000000"/>
          <w:sz w:val="24"/>
          <w:szCs w:val="24"/>
        </w:rPr>
        <w:t xml:space="preserve">              </w:t>
      </w:r>
      <w:r w:rsidRPr="00743AD5">
        <w:rPr>
          <w:rFonts w:ascii="Times New Roman" w:hAnsi="Times New Roman"/>
          <w:b/>
          <w:bCs/>
          <w:color w:val="000000"/>
          <w:sz w:val="24"/>
          <w:szCs w:val="24"/>
        </w:rPr>
        <w:t xml:space="preserve"> Al Signor Sindaco del Comune di Galatina </w:t>
      </w:r>
    </w:p>
    <w:p w14:paraId="5825FB15" w14:textId="65D4114C" w:rsidR="0012332B" w:rsidRDefault="0012332B" w:rsidP="00117E5D">
      <w:pPr>
        <w:autoSpaceDE w:val="0"/>
        <w:autoSpaceDN w:val="0"/>
        <w:adjustRightInd w:val="0"/>
        <w:ind w:left="4247"/>
        <w:rPr>
          <w:rFonts w:ascii="Times New Roman" w:hAnsi="Times New Roman"/>
          <w:b/>
          <w:bCs/>
          <w:color w:val="000000"/>
          <w:sz w:val="24"/>
          <w:szCs w:val="24"/>
        </w:rPr>
      </w:pPr>
      <w:r>
        <w:rPr>
          <w:rFonts w:ascii="Times New Roman" w:hAnsi="Times New Roman"/>
          <w:b/>
          <w:bCs/>
          <w:color w:val="000000"/>
          <w:sz w:val="24"/>
          <w:szCs w:val="24"/>
        </w:rPr>
        <w:t xml:space="preserve">        </w:t>
      </w:r>
      <w:r w:rsidRPr="00743AD5">
        <w:rPr>
          <w:rFonts w:ascii="Times New Roman" w:hAnsi="Times New Roman"/>
          <w:b/>
          <w:bCs/>
          <w:color w:val="000000"/>
          <w:sz w:val="24"/>
          <w:szCs w:val="24"/>
        </w:rPr>
        <w:t>Via Umberto I n. 40</w:t>
      </w:r>
    </w:p>
    <w:p w14:paraId="441E41A6" w14:textId="77777777" w:rsidR="0012332B" w:rsidRPr="00743AD5" w:rsidRDefault="0012332B" w:rsidP="00117E5D">
      <w:pPr>
        <w:autoSpaceDE w:val="0"/>
        <w:autoSpaceDN w:val="0"/>
        <w:adjustRightInd w:val="0"/>
        <w:ind w:left="4247"/>
        <w:rPr>
          <w:rFonts w:ascii="Times New Roman" w:hAnsi="Times New Roman"/>
          <w:b/>
          <w:bCs/>
          <w:color w:val="000000"/>
          <w:sz w:val="24"/>
          <w:szCs w:val="24"/>
          <w:u w:val="single"/>
        </w:rPr>
      </w:pPr>
      <w:r>
        <w:rPr>
          <w:rFonts w:ascii="Times New Roman" w:hAnsi="Times New Roman"/>
          <w:b/>
          <w:bCs/>
          <w:color w:val="000000"/>
          <w:sz w:val="24"/>
          <w:szCs w:val="24"/>
        </w:rPr>
        <w:t xml:space="preserve">                                              </w:t>
      </w:r>
      <w:r w:rsidRPr="00743AD5">
        <w:rPr>
          <w:rFonts w:ascii="Times New Roman" w:hAnsi="Times New Roman"/>
          <w:b/>
          <w:bCs/>
          <w:color w:val="000000"/>
          <w:sz w:val="24"/>
          <w:szCs w:val="24"/>
        </w:rPr>
        <w:t xml:space="preserve">73013 </w:t>
      </w:r>
      <w:r w:rsidRPr="00743AD5">
        <w:rPr>
          <w:rFonts w:ascii="Times New Roman" w:hAnsi="Times New Roman"/>
          <w:b/>
          <w:bCs/>
          <w:color w:val="000000"/>
          <w:sz w:val="24"/>
          <w:szCs w:val="24"/>
          <w:u w:val="single"/>
        </w:rPr>
        <w:t>Galatina</w:t>
      </w:r>
    </w:p>
    <w:p w14:paraId="57C96228" w14:textId="77777777" w:rsidR="0012332B" w:rsidRPr="00743AD5" w:rsidRDefault="0012332B" w:rsidP="00743AD5">
      <w:pPr>
        <w:autoSpaceDE w:val="0"/>
        <w:autoSpaceDN w:val="0"/>
        <w:adjustRightInd w:val="0"/>
        <w:ind w:firstLine="0"/>
        <w:jc w:val="left"/>
        <w:rPr>
          <w:rFonts w:ascii="Times New Roman" w:hAnsi="Times New Roman"/>
          <w:b/>
          <w:bCs/>
          <w:color w:val="000000"/>
          <w:sz w:val="24"/>
          <w:szCs w:val="24"/>
        </w:rPr>
      </w:pPr>
    </w:p>
    <w:p w14:paraId="63C7851A" w14:textId="77777777" w:rsidR="0012332B" w:rsidRPr="00743AD5" w:rsidRDefault="0012332B" w:rsidP="00743AD5">
      <w:pPr>
        <w:autoSpaceDE w:val="0"/>
        <w:autoSpaceDN w:val="0"/>
        <w:adjustRightInd w:val="0"/>
        <w:ind w:firstLine="0"/>
        <w:jc w:val="left"/>
        <w:rPr>
          <w:rFonts w:ascii="Times New Roman" w:hAnsi="Times New Roman"/>
          <w:b/>
          <w:bCs/>
          <w:color w:val="000000"/>
          <w:sz w:val="24"/>
          <w:szCs w:val="24"/>
        </w:rPr>
      </w:pPr>
    </w:p>
    <w:p w14:paraId="784A17D9"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t>Il sottoscritto ________________________________nato a____________________</w:t>
      </w:r>
      <w:r>
        <w:rPr>
          <w:rFonts w:ascii="Times New Roman" w:hAnsi="Times New Roman"/>
          <w:color w:val="000000"/>
          <w:sz w:val="24"/>
          <w:szCs w:val="24"/>
        </w:rPr>
        <w:t xml:space="preserve"> Prov. _______</w:t>
      </w:r>
    </w:p>
    <w:p w14:paraId="4D81E521"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t>il _____________ e residente a ___________________________</w:t>
      </w:r>
      <w:r>
        <w:rPr>
          <w:rFonts w:ascii="Times New Roman" w:hAnsi="Times New Roman"/>
          <w:color w:val="000000"/>
          <w:sz w:val="24"/>
          <w:szCs w:val="24"/>
        </w:rPr>
        <w:t xml:space="preserve"> Via _______________________</w:t>
      </w:r>
    </w:p>
    <w:p w14:paraId="0B40023A" w14:textId="77777777" w:rsidR="0012332B"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t>n. _____ Cap. _______</w:t>
      </w:r>
      <w:r>
        <w:rPr>
          <w:rFonts w:ascii="Times New Roman" w:hAnsi="Times New Roman"/>
          <w:color w:val="000000"/>
          <w:sz w:val="24"/>
          <w:szCs w:val="24"/>
        </w:rPr>
        <w:t xml:space="preserve"> </w:t>
      </w:r>
      <w:r w:rsidRPr="00743AD5">
        <w:rPr>
          <w:rFonts w:ascii="Times New Roman" w:hAnsi="Times New Roman"/>
          <w:color w:val="000000"/>
          <w:sz w:val="24"/>
          <w:szCs w:val="24"/>
        </w:rPr>
        <w:t>Cod.fisc._______________</w:t>
      </w:r>
      <w:r>
        <w:rPr>
          <w:rFonts w:ascii="Times New Roman" w:hAnsi="Times New Roman"/>
          <w:color w:val="000000"/>
          <w:sz w:val="24"/>
          <w:szCs w:val="24"/>
        </w:rPr>
        <w:t>______Tel. ___________ Cell.</w:t>
      </w:r>
      <w:r w:rsidRPr="00743AD5">
        <w:rPr>
          <w:rFonts w:ascii="Times New Roman" w:hAnsi="Times New Roman"/>
          <w:color w:val="000000"/>
          <w:sz w:val="24"/>
          <w:szCs w:val="24"/>
        </w:rPr>
        <w:t xml:space="preserve">_____________ </w:t>
      </w:r>
    </w:p>
    <w:p w14:paraId="31A21961"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t xml:space="preserve">e-mail_____________________________________________Fax _______________ </w:t>
      </w:r>
      <w:r>
        <w:rPr>
          <w:rFonts w:ascii="Times New Roman" w:hAnsi="Times New Roman"/>
          <w:color w:val="000000"/>
          <w:sz w:val="24"/>
          <w:szCs w:val="24"/>
        </w:rPr>
        <w:t xml:space="preserve">in qualità di: </w:t>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w:t>
      </w:r>
      <w:r>
        <w:rPr>
          <w:rFonts w:ascii="Times New Roman" w:hAnsi="Times New Roman"/>
          <w:color w:val="000000"/>
          <w:sz w:val="24"/>
          <w:szCs w:val="24"/>
        </w:rPr>
        <w:t xml:space="preserve">cittadino singolo          </w:t>
      </w:r>
      <w:r w:rsidRPr="00743AD5">
        <w:rPr>
          <w:rFonts w:ascii="Times New Roman" w:hAnsi="Times New Roman"/>
          <w:color w:val="000000"/>
          <w:sz w:val="24"/>
          <w:szCs w:val="24"/>
        </w:rPr>
        <w:sym w:font="Wingdings" w:char="F06F"/>
      </w:r>
      <w:r>
        <w:rPr>
          <w:rFonts w:ascii="Times New Roman" w:hAnsi="Times New Roman"/>
          <w:color w:val="000000"/>
          <w:sz w:val="24"/>
          <w:szCs w:val="24"/>
        </w:rPr>
        <w:t xml:space="preserve">  </w:t>
      </w:r>
      <w:r w:rsidRPr="00743AD5">
        <w:rPr>
          <w:rFonts w:ascii="Times New Roman" w:hAnsi="Times New Roman"/>
          <w:color w:val="000000"/>
          <w:sz w:val="24"/>
          <w:szCs w:val="24"/>
        </w:rPr>
        <w:t>legale ra</w:t>
      </w:r>
      <w:r>
        <w:rPr>
          <w:rFonts w:ascii="Times New Roman" w:hAnsi="Times New Roman"/>
          <w:color w:val="000000"/>
          <w:sz w:val="24"/>
          <w:szCs w:val="24"/>
        </w:rPr>
        <w:t>ppresentante e/o Presidente__</w:t>
      </w:r>
      <w:r w:rsidRPr="00743AD5">
        <w:rPr>
          <w:rFonts w:ascii="Times New Roman" w:hAnsi="Times New Roman"/>
          <w:color w:val="000000"/>
          <w:sz w:val="24"/>
          <w:szCs w:val="24"/>
        </w:rPr>
        <w:t>_________________________</w:t>
      </w:r>
      <w:r>
        <w:rPr>
          <w:rFonts w:ascii="Times New Roman" w:hAnsi="Times New Roman"/>
          <w:color w:val="000000"/>
          <w:sz w:val="24"/>
          <w:szCs w:val="24"/>
        </w:rPr>
        <w:t xml:space="preserve"> _______________________________________________________________________________</w:t>
      </w:r>
    </w:p>
    <w:p w14:paraId="32B45B75"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t>(Associazione, Comitato, Fondazione, ecc</w:t>
      </w:r>
      <w:r>
        <w:rPr>
          <w:rFonts w:ascii="Times New Roman" w:hAnsi="Times New Roman"/>
          <w:color w:val="000000"/>
          <w:sz w:val="24"/>
          <w:szCs w:val="24"/>
        </w:rPr>
        <w:t xml:space="preserve">. </w:t>
      </w:r>
      <w:r>
        <w:rPr>
          <w:rStyle w:val="Rimandonotaapidipagina"/>
          <w:rFonts w:ascii="Times New Roman" w:hAnsi="Times New Roman"/>
          <w:color w:val="000000"/>
          <w:sz w:val="24"/>
          <w:szCs w:val="24"/>
        </w:rPr>
        <w:footnoteReference w:id="3"/>
      </w:r>
      <w:r w:rsidRPr="00743AD5">
        <w:rPr>
          <w:rFonts w:ascii="Times New Roman" w:hAnsi="Times New Roman"/>
          <w:color w:val="000000"/>
          <w:sz w:val="24"/>
          <w:szCs w:val="24"/>
        </w:rPr>
        <w:t>) con sede a _____________________</w:t>
      </w:r>
      <w:r>
        <w:rPr>
          <w:rFonts w:ascii="Times New Roman" w:hAnsi="Times New Roman"/>
          <w:color w:val="000000"/>
          <w:sz w:val="24"/>
          <w:szCs w:val="24"/>
        </w:rPr>
        <w:t>_</w:t>
      </w:r>
      <w:r w:rsidRPr="00743AD5">
        <w:rPr>
          <w:rFonts w:ascii="Times New Roman" w:hAnsi="Times New Roman"/>
          <w:color w:val="000000"/>
          <w:sz w:val="24"/>
          <w:szCs w:val="24"/>
        </w:rPr>
        <w:t>__</w:t>
      </w:r>
      <w:r>
        <w:rPr>
          <w:rFonts w:ascii="Times New Roman" w:hAnsi="Times New Roman"/>
          <w:color w:val="000000"/>
          <w:sz w:val="24"/>
          <w:szCs w:val="24"/>
        </w:rPr>
        <w:t xml:space="preserve"> Prov._____</w:t>
      </w:r>
    </w:p>
    <w:p w14:paraId="4C255A57" w14:textId="77777777" w:rsidR="0012332B"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t>Via</w:t>
      </w:r>
      <w:r>
        <w:rPr>
          <w:rFonts w:ascii="Times New Roman" w:hAnsi="Times New Roman"/>
          <w:color w:val="000000"/>
          <w:sz w:val="24"/>
          <w:szCs w:val="24"/>
        </w:rPr>
        <w:t xml:space="preserve"> _____________________________</w:t>
      </w:r>
      <w:r w:rsidRPr="00743AD5">
        <w:rPr>
          <w:rFonts w:ascii="Times New Roman" w:hAnsi="Times New Roman"/>
          <w:color w:val="000000"/>
          <w:sz w:val="24"/>
          <w:szCs w:val="24"/>
        </w:rPr>
        <w:t>_ n. ______ Cap. ________C.F._________</w:t>
      </w:r>
      <w:r>
        <w:rPr>
          <w:rFonts w:ascii="Times New Roman" w:hAnsi="Times New Roman"/>
          <w:color w:val="000000"/>
          <w:sz w:val="24"/>
          <w:szCs w:val="24"/>
        </w:rPr>
        <w:t>___</w:t>
      </w:r>
      <w:r w:rsidRPr="00743AD5">
        <w:rPr>
          <w:rFonts w:ascii="Times New Roman" w:hAnsi="Times New Roman"/>
          <w:color w:val="000000"/>
          <w:sz w:val="24"/>
          <w:szCs w:val="24"/>
        </w:rPr>
        <w:t xml:space="preserve">_________ </w:t>
      </w:r>
    </w:p>
    <w:p w14:paraId="50079658" w14:textId="77777777" w:rsidR="0012332B" w:rsidRPr="00743AD5" w:rsidRDefault="0012332B" w:rsidP="001A2B9D">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t>o P.I. __________________con sede in _____________</w:t>
      </w:r>
      <w:r>
        <w:rPr>
          <w:rFonts w:ascii="Times New Roman" w:hAnsi="Times New Roman"/>
          <w:color w:val="000000"/>
          <w:sz w:val="24"/>
          <w:szCs w:val="24"/>
        </w:rPr>
        <w:t>_________</w:t>
      </w:r>
      <w:r w:rsidRPr="00743AD5">
        <w:rPr>
          <w:rFonts w:ascii="Times New Roman" w:hAnsi="Times New Roman"/>
          <w:color w:val="000000"/>
          <w:sz w:val="24"/>
          <w:szCs w:val="24"/>
        </w:rPr>
        <w:t>_ Tel. _______________ Fax n. ______________e-mail________________________</w:t>
      </w:r>
      <w:r>
        <w:rPr>
          <w:rFonts w:ascii="Times New Roman" w:hAnsi="Times New Roman"/>
          <w:color w:val="000000"/>
          <w:sz w:val="24"/>
          <w:szCs w:val="24"/>
        </w:rPr>
        <w:t xml:space="preserve"> </w:t>
      </w:r>
      <w:r w:rsidRPr="00743AD5">
        <w:rPr>
          <w:rFonts w:ascii="Times New Roman" w:hAnsi="Times New Roman"/>
          <w:color w:val="000000"/>
          <w:sz w:val="24"/>
          <w:szCs w:val="24"/>
        </w:rPr>
        <w:t>Sito internet _____</w:t>
      </w:r>
      <w:r>
        <w:rPr>
          <w:rFonts w:ascii="Times New Roman" w:hAnsi="Times New Roman"/>
          <w:color w:val="000000"/>
          <w:sz w:val="24"/>
          <w:szCs w:val="24"/>
        </w:rPr>
        <w:t>________</w:t>
      </w:r>
      <w:r w:rsidRPr="00743AD5">
        <w:rPr>
          <w:rFonts w:ascii="Times New Roman" w:hAnsi="Times New Roman"/>
          <w:color w:val="000000"/>
          <w:sz w:val="24"/>
          <w:szCs w:val="24"/>
        </w:rPr>
        <w:t>__</w:t>
      </w:r>
      <w:r>
        <w:rPr>
          <w:rFonts w:ascii="Times New Roman" w:hAnsi="Times New Roman"/>
          <w:color w:val="000000"/>
          <w:sz w:val="24"/>
          <w:szCs w:val="24"/>
        </w:rPr>
        <w:t>__________</w:t>
      </w:r>
      <w:r w:rsidRPr="00743AD5">
        <w:rPr>
          <w:rFonts w:ascii="Times New Roman" w:hAnsi="Times New Roman"/>
          <w:color w:val="000000"/>
          <w:sz w:val="24"/>
          <w:szCs w:val="24"/>
        </w:rPr>
        <w:t>_</w:t>
      </w:r>
    </w:p>
    <w:p w14:paraId="4E1F8689" w14:textId="77777777" w:rsidR="0012332B" w:rsidRPr="00743AD5" w:rsidRDefault="0012332B" w:rsidP="00743AD5">
      <w:pPr>
        <w:autoSpaceDE w:val="0"/>
        <w:autoSpaceDN w:val="0"/>
        <w:adjustRightInd w:val="0"/>
        <w:ind w:firstLine="0"/>
        <w:jc w:val="center"/>
        <w:rPr>
          <w:rFonts w:ascii="Times New Roman" w:hAnsi="Times New Roman"/>
          <w:b/>
          <w:bCs/>
          <w:color w:val="000000"/>
          <w:sz w:val="24"/>
          <w:szCs w:val="24"/>
        </w:rPr>
      </w:pPr>
    </w:p>
    <w:p w14:paraId="2A790412" w14:textId="77777777" w:rsidR="0012332B" w:rsidRPr="00743AD5" w:rsidRDefault="0012332B" w:rsidP="00743AD5">
      <w:pPr>
        <w:autoSpaceDE w:val="0"/>
        <w:autoSpaceDN w:val="0"/>
        <w:adjustRightInd w:val="0"/>
        <w:ind w:firstLine="0"/>
        <w:jc w:val="center"/>
        <w:rPr>
          <w:rFonts w:ascii="Times New Roman" w:hAnsi="Times New Roman"/>
          <w:b/>
          <w:bCs/>
          <w:color w:val="000000"/>
          <w:sz w:val="24"/>
          <w:szCs w:val="24"/>
        </w:rPr>
      </w:pPr>
      <w:r w:rsidRPr="00743AD5">
        <w:rPr>
          <w:rFonts w:ascii="Times New Roman" w:hAnsi="Times New Roman"/>
          <w:b/>
          <w:bCs/>
          <w:color w:val="000000"/>
          <w:sz w:val="24"/>
          <w:szCs w:val="24"/>
        </w:rPr>
        <w:t>CHIEDE</w:t>
      </w:r>
    </w:p>
    <w:p w14:paraId="7F9DF942" w14:textId="77777777" w:rsidR="0012332B" w:rsidRPr="00743AD5" w:rsidRDefault="0012332B" w:rsidP="00743AD5">
      <w:pPr>
        <w:autoSpaceDE w:val="0"/>
        <w:autoSpaceDN w:val="0"/>
        <w:adjustRightInd w:val="0"/>
        <w:ind w:firstLine="0"/>
        <w:jc w:val="center"/>
        <w:rPr>
          <w:rFonts w:ascii="Times New Roman" w:hAnsi="Times New Roman"/>
          <w:b/>
          <w:bCs/>
          <w:color w:val="000000"/>
          <w:sz w:val="24"/>
          <w:szCs w:val="24"/>
        </w:rPr>
      </w:pPr>
    </w:p>
    <w:p w14:paraId="6A704732" w14:textId="77777777" w:rsidR="0012332B" w:rsidRPr="00743AD5" w:rsidRDefault="0012332B" w:rsidP="00743AD5">
      <w:pPr>
        <w:autoSpaceDE w:val="0"/>
        <w:autoSpaceDN w:val="0"/>
        <w:adjustRightInd w:val="0"/>
        <w:ind w:firstLine="0"/>
        <w:rPr>
          <w:rFonts w:ascii="Times New Roman" w:hAnsi="Times New Roman"/>
          <w:color w:val="000000"/>
          <w:sz w:val="24"/>
          <w:szCs w:val="24"/>
        </w:rPr>
      </w:pPr>
      <w:r w:rsidRPr="00743AD5">
        <w:rPr>
          <w:rFonts w:ascii="Times New Roman" w:hAnsi="Times New Roman"/>
          <w:bCs/>
          <w:color w:val="000000"/>
          <w:sz w:val="24"/>
          <w:szCs w:val="24"/>
        </w:rPr>
        <w:t xml:space="preserve">la concessione del Patrocinio </w:t>
      </w:r>
      <w:r>
        <w:rPr>
          <w:rFonts w:ascii="Times New Roman" w:hAnsi="Times New Roman"/>
          <w:bCs/>
          <w:color w:val="000000"/>
          <w:sz w:val="24"/>
          <w:szCs w:val="24"/>
        </w:rPr>
        <w:t>e l’autorizzazione all’utilizzo del logo/</w:t>
      </w:r>
      <w:r w:rsidRPr="00743AD5">
        <w:rPr>
          <w:rFonts w:ascii="Times New Roman" w:hAnsi="Times New Roman"/>
          <w:bCs/>
          <w:color w:val="000000"/>
          <w:sz w:val="24"/>
          <w:szCs w:val="24"/>
        </w:rPr>
        <w:t xml:space="preserve">stemma del Comune di Galatina </w:t>
      </w:r>
      <w:r w:rsidRPr="00743AD5">
        <w:rPr>
          <w:rFonts w:ascii="Times New Roman" w:hAnsi="Times New Roman"/>
          <w:color w:val="000000"/>
          <w:sz w:val="24"/>
          <w:szCs w:val="24"/>
        </w:rPr>
        <w:t xml:space="preserve">per la </w:t>
      </w:r>
      <w:r>
        <w:rPr>
          <w:rFonts w:ascii="Times New Roman" w:hAnsi="Times New Roman"/>
          <w:color w:val="000000"/>
          <w:sz w:val="24"/>
          <w:szCs w:val="24"/>
        </w:rPr>
        <w:t xml:space="preserve">realizzazione della </w:t>
      </w:r>
      <w:r w:rsidRPr="00743AD5">
        <w:rPr>
          <w:rFonts w:ascii="Times New Roman" w:hAnsi="Times New Roman"/>
          <w:color w:val="000000"/>
          <w:sz w:val="24"/>
          <w:szCs w:val="24"/>
        </w:rPr>
        <w:t>seguente iniziativa, così descritta:</w:t>
      </w:r>
    </w:p>
    <w:p w14:paraId="70682A7E" w14:textId="77777777" w:rsidR="0012332B" w:rsidRPr="00743AD5" w:rsidRDefault="0012332B" w:rsidP="00743AD5">
      <w:pPr>
        <w:autoSpaceDE w:val="0"/>
        <w:autoSpaceDN w:val="0"/>
        <w:adjustRightInd w:val="0"/>
        <w:ind w:firstLine="0"/>
        <w:rPr>
          <w:rFonts w:ascii="Times New Roman" w:hAnsi="Times New Roman"/>
          <w:color w:val="000000"/>
          <w:sz w:val="24"/>
          <w:szCs w:val="24"/>
        </w:rPr>
      </w:pPr>
    </w:p>
    <w:p w14:paraId="6733221A"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b/>
          <w:color w:val="000000"/>
          <w:sz w:val="24"/>
          <w:szCs w:val="24"/>
        </w:rPr>
        <w:lastRenderedPageBreak/>
        <w:sym w:font="Wingdings" w:char="F0E0"/>
      </w:r>
      <w:r w:rsidRPr="00743AD5">
        <w:rPr>
          <w:rFonts w:ascii="Times New Roman" w:hAnsi="Times New Roman"/>
          <w:b/>
          <w:color w:val="000000"/>
          <w:sz w:val="24"/>
          <w:szCs w:val="24"/>
        </w:rPr>
        <w:t xml:space="preserve"> Tipo di iniziativa</w:t>
      </w:r>
      <w:r>
        <w:rPr>
          <w:rFonts w:ascii="Times New Roman" w:hAnsi="Times New Roman"/>
          <w:b/>
          <w:color w:val="000000"/>
          <w:sz w:val="24"/>
          <w:szCs w:val="24"/>
        </w:rPr>
        <w:t>:</w:t>
      </w:r>
      <w:r w:rsidRPr="00743AD5">
        <w:rPr>
          <w:rFonts w:ascii="Times New Roman" w:hAnsi="Times New Roman"/>
          <w:color w:val="000000"/>
          <w:sz w:val="24"/>
          <w:szCs w:val="24"/>
        </w:rPr>
        <w:t xml:space="preserve"> </w:t>
      </w:r>
      <w:r w:rsidRPr="00743AD5">
        <w:rPr>
          <w:rFonts w:ascii="Times New Roman" w:hAnsi="Times New Roman"/>
          <w:color w:val="000000"/>
          <w:sz w:val="24"/>
          <w:szCs w:val="24"/>
        </w:rPr>
        <w:tab/>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teatrale/musicale </w:t>
      </w:r>
      <w:r w:rsidRPr="00743AD5">
        <w:rPr>
          <w:rFonts w:ascii="Times New Roman" w:hAnsi="Times New Roman"/>
          <w:color w:val="000000"/>
          <w:sz w:val="24"/>
          <w:szCs w:val="24"/>
        </w:rPr>
        <w:tab/>
      </w:r>
      <w:r>
        <w:rPr>
          <w:rFonts w:ascii="Times New Roman" w:hAnsi="Times New Roman"/>
          <w:color w:val="000000"/>
          <w:sz w:val="24"/>
          <w:szCs w:val="24"/>
        </w:rPr>
        <w:t xml:space="preserve">      </w:t>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cinematografica </w:t>
      </w:r>
      <w:r w:rsidRPr="00743AD5">
        <w:rPr>
          <w:rFonts w:ascii="Times New Roman" w:hAnsi="Times New Roman"/>
          <w:color w:val="000000"/>
          <w:sz w:val="24"/>
          <w:szCs w:val="24"/>
        </w:rPr>
        <w:tab/>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sociale </w:t>
      </w:r>
    </w:p>
    <w:p w14:paraId="2FB022E0"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sportiva </w:t>
      </w:r>
      <w:r w:rsidRPr="00743AD5">
        <w:rPr>
          <w:rFonts w:ascii="Times New Roman" w:hAnsi="Times New Roman"/>
          <w:color w:val="000000"/>
          <w:sz w:val="24"/>
          <w:szCs w:val="24"/>
        </w:rPr>
        <w:tab/>
      </w:r>
      <w:r>
        <w:rPr>
          <w:rFonts w:ascii="Times New Roman" w:hAnsi="Times New Roman"/>
          <w:color w:val="000000"/>
          <w:sz w:val="24"/>
          <w:szCs w:val="24"/>
        </w:rPr>
        <w:t xml:space="preserve">     </w:t>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educativa </w:t>
      </w:r>
      <w:r w:rsidRPr="00743AD5">
        <w:rPr>
          <w:rFonts w:ascii="Times New Roman" w:hAnsi="Times New Roman"/>
          <w:color w:val="000000"/>
          <w:sz w:val="24"/>
          <w:szCs w:val="24"/>
        </w:rPr>
        <w:tab/>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turistica </w:t>
      </w:r>
      <w:r w:rsidRPr="00743AD5">
        <w:rPr>
          <w:rFonts w:ascii="Times New Roman" w:hAnsi="Times New Roman"/>
          <w:color w:val="000000"/>
          <w:sz w:val="24"/>
          <w:szCs w:val="24"/>
        </w:rPr>
        <w:tab/>
      </w:r>
      <w:r>
        <w:rPr>
          <w:rFonts w:ascii="Times New Roman" w:hAnsi="Times New Roman"/>
          <w:color w:val="000000"/>
          <w:sz w:val="24"/>
          <w:szCs w:val="24"/>
        </w:rPr>
        <w:t xml:space="preserve">   </w:t>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altro ___________________</w:t>
      </w:r>
      <w:r>
        <w:rPr>
          <w:rFonts w:ascii="Times New Roman" w:hAnsi="Times New Roman"/>
          <w:color w:val="000000"/>
          <w:sz w:val="24"/>
          <w:szCs w:val="24"/>
        </w:rPr>
        <w:t>_____</w:t>
      </w:r>
      <w:r w:rsidRPr="00743AD5">
        <w:rPr>
          <w:rFonts w:ascii="Times New Roman" w:hAnsi="Times New Roman"/>
          <w:color w:val="000000"/>
          <w:sz w:val="24"/>
          <w:szCs w:val="24"/>
        </w:rPr>
        <w:t>_______</w:t>
      </w:r>
    </w:p>
    <w:p w14:paraId="1336C6A4"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convegno/seminario/congresso</w:t>
      </w:r>
      <w:r w:rsidRPr="00743AD5">
        <w:rPr>
          <w:rFonts w:ascii="Times New Roman" w:hAnsi="Times New Roman"/>
          <w:color w:val="000000"/>
          <w:sz w:val="24"/>
          <w:szCs w:val="24"/>
        </w:rPr>
        <w:tab/>
      </w:r>
      <w:r w:rsidRPr="00743AD5">
        <w:rPr>
          <w:rFonts w:ascii="Times New Roman" w:hAnsi="Times New Roman"/>
          <w:color w:val="000000"/>
          <w:sz w:val="24"/>
          <w:szCs w:val="24"/>
        </w:rPr>
        <w:tab/>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mostra</w:t>
      </w:r>
      <w:r w:rsidRPr="00743AD5">
        <w:rPr>
          <w:rFonts w:ascii="Times New Roman" w:hAnsi="Times New Roman"/>
          <w:color w:val="000000"/>
          <w:sz w:val="24"/>
          <w:szCs w:val="24"/>
        </w:rPr>
        <w:tab/>
      </w:r>
      <w:r w:rsidRPr="00743AD5">
        <w:rPr>
          <w:rFonts w:ascii="Times New Roman" w:hAnsi="Times New Roman"/>
          <w:color w:val="000000"/>
          <w:sz w:val="24"/>
          <w:szCs w:val="24"/>
        </w:rPr>
        <w:tab/>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rassegna</w:t>
      </w:r>
    </w:p>
    <w:p w14:paraId="376F3E32" w14:textId="77777777" w:rsidR="0012332B"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evento celebrativo </w:t>
      </w:r>
      <w:r w:rsidRPr="00743AD5">
        <w:rPr>
          <w:rFonts w:ascii="Times New Roman" w:hAnsi="Times New Roman"/>
          <w:color w:val="000000"/>
          <w:sz w:val="24"/>
          <w:szCs w:val="24"/>
        </w:rPr>
        <w:tab/>
      </w:r>
      <w:r>
        <w:rPr>
          <w:rFonts w:ascii="Times New Roman" w:hAnsi="Times New Roman"/>
          <w:color w:val="000000"/>
          <w:sz w:val="24"/>
          <w:szCs w:val="24"/>
        </w:rPr>
        <w:t xml:space="preserve">          </w:t>
      </w:r>
      <w:r w:rsidRPr="00743AD5">
        <w:rPr>
          <w:rFonts w:ascii="Times New Roman" w:hAnsi="Times New Roman"/>
          <w:color w:val="000000"/>
          <w:sz w:val="24"/>
          <w:szCs w:val="24"/>
        </w:rPr>
        <w:sym w:font="Wingdings" w:char="F06F"/>
      </w:r>
      <w:r>
        <w:rPr>
          <w:rFonts w:ascii="Times New Roman" w:hAnsi="Times New Roman"/>
          <w:color w:val="000000"/>
          <w:sz w:val="24"/>
          <w:szCs w:val="24"/>
        </w:rPr>
        <w:t xml:space="preserve"> pubblicazione       </w:t>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altro __________________________________</w:t>
      </w:r>
    </w:p>
    <w:p w14:paraId="41B1DBFB" w14:textId="77777777" w:rsidR="0012332B" w:rsidRDefault="0012332B" w:rsidP="001A2B9D">
      <w:pPr>
        <w:ind w:firstLine="0"/>
        <w:rPr>
          <w:rFonts w:ascii="Times New Roman" w:hAnsi="Times New Roman"/>
          <w:b/>
          <w:sz w:val="24"/>
          <w:szCs w:val="24"/>
        </w:rPr>
      </w:pPr>
      <w:r w:rsidRPr="00743AD5">
        <w:rPr>
          <w:rFonts w:ascii="Times New Roman" w:hAnsi="Times New Roman"/>
          <w:sz w:val="24"/>
          <w:szCs w:val="24"/>
        </w:rPr>
        <w:sym w:font="Wingdings" w:char="F0E0"/>
      </w:r>
      <w:r w:rsidRPr="00743AD5">
        <w:rPr>
          <w:rFonts w:ascii="Times New Roman" w:hAnsi="Times New Roman"/>
          <w:b/>
          <w:sz w:val="24"/>
          <w:szCs w:val="24"/>
        </w:rPr>
        <w:t>Denominazione dell’iniziativ</w:t>
      </w:r>
      <w:r>
        <w:rPr>
          <w:rFonts w:ascii="Times New Roman" w:hAnsi="Times New Roman"/>
          <w:b/>
          <w:sz w:val="24"/>
          <w:szCs w:val="24"/>
        </w:rPr>
        <w:t xml:space="preserve">a: ___________________________________________________ </w:t>
      </w:r>
    </w:p>
    <w:p w14:paraId="5F510186" w14:textId="77777777" w:rsidR="0012332B" w:rsidRDefault="0012332B" w:rsidP="001A2B9D">
      <w:pPr>
        <w:ind w:firstLine="0"/>
        <w:rPr>
          <w:rFonts w:ascii="Times New Roman" w:hAnsi="Times New Roman"/>
          <w:sz w:val="24"/>
          <w:szCs w:val="24"/>
        </w:rPr>
      </w:pPr>
    </w:p>
    <w:p w14:paraId="41B46D9C"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sym w:font="Wingdings" w:char="F0E0"/>
      </w:r>
      <w:r w:rsidRPr="00743AD5">
        <w:rPr>
          <w:rFonts w:ascii="Times New Roman" w:hAnsi="Times New Roman"/>
          <w:color w:val="000000"/>
          <w:sz w:val="24"/>
          <w:szCs w:val="24"/>
        </w:rPr>
        <w:t xml:space="preserve"> </w:t>
      </w:r>
      <w:r w:rsidRPr="001A2B9D">
        <w:rPr>
          <w:rFonts w:ascii="Times New Roman" w:hAnsi="Times New Roman"/>
          <w:b/>
          <w:color w:val="000000"/>
          <w:sz w:val="24"/>
          <w:szCs w:val="24"/>
        </w:rPr>
        <w:t xml:space="preserve">Contenuti e finalità: </w:t>
      </w:r>
      <w:r w:rsidRPr="00743AD5">
        <w:rPr>
          <w:rFonts w:ascii="Times New Roman" w:hAnsi="Times New Roman"/>
          <w:color w:val="000000"/>
          <w:sz w:val="24"/>
          <w:szCs w:val="24"/>
        </w:rPr>
        <w:t>______________________________________________</w:t>
      </w:r>
      <w:r>
        <w:rPr>
          <w:rFonts w:ascii="Times New Roman" w:hAnsi="Times New Roman"/>
          <w:color w:val="000000"/>
          <w:sz w:val="24"/>
          <w:szCs w:val="24"/>
        </w:rPr>
        <w:t>____________</w:t>
      </w:r>
      <w:r w:rsidRPr="00743AD5">
        <w:rPr>
          <w:rFonts w:ascii="Times New Roman" w:hAnsi="Times New Roman"/>
          <w:color w:val="000000"/>
          <w:sz w:val="24"/>
          <w:szCs w:val="24"/>
        </w:rPr>
        <w:t xml:space="preserve">__ </w:t>
      </w:r>
    </w:p>
    <w:p w14:paraId="41DDE425"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t>_________________________________________________________________</w:t>
      </w:r>
      <w:r>
        <w:rPr>
          <w:rFonts w:ascii="Times New Roman" w:hAnsi="Times New Roman"/>
          <w:color w:val="000000"/>
          <w:sz w:val="24"/>
          <w:szCs w:val="24"/>
        </w:rPr>
        <w:t>_____________</w:t>
      </w:r>
      <w:r w:rsidRPr="00743AD5">
        <w:rPr>
          <w:rFonts w:ascii="Times New Roman" w:hAnsi="Times New Roman"/>
          <w:color w:val="000000"/>
          <w:sz w:val="24"/>
          <w:szCs w:val="24"/>
        </w:rPr>
        <w:t>__</w:t>
      </w:r>
    </w:p>
    <w:p w14:paraId="78863D8C"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sym w:font="Wingdings" w:char="F0E0"/>
      </w:r>
      <w:r w:rsidRPr="001A2B9D">
        <w:rPr>
          <w:rFonts w:ascii="Times New Roman" w:hAnsi="Times New Roman"/>
          <w:b/>
          <w:color w:val="000000"/>
          <w:sz w:val="24"/>
          <w:szCs w:val="24"/>
        </w:rPr>
        <w:t>Modalità di svolgimento dell’iniziativa</w:t>
      </w:r>
      <w:r w:rsidRPr="00743AD5">
        <w:rPr>
          <w:rFonts w:ascii="Times New Roman" w:hAnsi="Times New Roman"/>
          <w:color w:val="000000"/>
          <w:sz w:val="24"/>
          <w:szCs w:val="24"/>
        </w:rPr>
        <w:t>: ______________________________</w:t>
      </w:r>
      <w:r>
        <w:rPr>
          <w:rFonts w:ascii="Times New Roman" w:hAnsi="Times New Roman"/>
          <w:color w:val="000000"/>
          <w:sz w:val="24"/>
          <w:szCs w:val="24"/>
        </w:rPr>
        <w:t>____________</w:t>
      </w:r>
      <w:r w:rsidRPr="00743AD5">
        <w:rPr>
          <w:rFonts w:ascii="Times New Roman" w:hAnsi="Times New Roman"/>
          <w:color w:val="000000"/>
          <w:sz w:val="24"/>
          <w:szCs w:val="24"/>
        </w:rPr>
        <w:t xml:space="preserve">__ </w:t>
      </w:r>
    </w:p>
    <w:p w14:paraId="50F42975"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t>_________________________________________________________________</w:t>
      </w:r>
      <w:r>
        <w:rPr>
          <w:rFonts w:ascii="Times New Roman" w:hAnsi="Times New Roman"/>
          <w:color w:val="000000"/>
          <w:sz w:val="24"/>
          <w:szCs w:val="24"/>
        </w:rPr>
        <w:t>____________</w:t>
      </w:r>
      <w:r w:rsidRPr="00743AD5">
        <w:rPr>
          <w:rFonts w:ascii="Times New Roman" w:hAnsi="Times New Roman"/>
          <w:color w:val="000000"/>
          <w:sz w:val="24"/>
          <w:szCs w:val="24"/>
        </w:rPr>
        <w:t>___</w:t>
      </w:r>
    </w:p>
    <w:p w14:paraId="41E7423F"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sym w:font="Wingdings" w:char="F0E0"/>
      </w:r>
      <w:r w:rsidRPr="00743AD5">
        <w:rPr>
          <w:rFonts w:ascii="Times New Roman" w:hAnsi="Times New Roman"/>
          <w:color w:val="000000"/>
          <w:sz w:val="24"/>
          <w:szCs w:val="24"/>
        </w:rPr>
        <w:t xml:space="preserve"> </w:t>
      </w:r>
      <w:r w:rsidRPr="001A2B9D">
        <w:rPr>
          <w:rFonts w:ascii="Times New Roman" w:hAnsi="Times New Roman"/>
          <w:b/>
          <w:color w:val="000000"/>
          <w:sz w:val="24"/>
          <w:szCs w:val="24"/>
        </w:rPr>
        <w:t xml:space="preserve">Altri Enti/Associazioni patrocinatori: </w:t>
      </w:r>
      <w:r w:rsidRPr="00743AD5">
        <w:rPr>
          <w:rFonts w:ascii="Times New Roman" w:hAnsi="Times New Roman"/>
          <w:color w:val="000000"/>
          <w:sz w:val="24"/>
          <w:szCs w:val="24"/>
        </w:rPr>
        <w:t>_______________________________________</w:t>
      </w:r>
      <w:r>
        <w:rPr>
          <w:rFonts w:ascii="Times New Roman" w:hAnsi="Times New Roman"/>
          <w:color w:val="000000"/>
          <w:sz w:val="24"/>
          <w:szCs w:val="24"/>
        </w:rPr>
        <w:t>__</w:t>
      </w:r>
      <w:r w:rsidRPr="00743AD5">
        <w:rPr>
          <w:rFonts w:ascii="Times New Roman" w:hAnsi="Times New Roman"/>
          <w:color w:val="000000"/>
          <w:sz w:val="24"/>
          <w:szCs w:val="24"/>
        </w:rPr>
        <w:t>____</w:t>
      </w:r>
    </w:p>
    <w:p w14:paraId="5FE5556F" w14:textId="77777777" w:rsidR="0012332B" w:rsidRDefault="0012332B" w:rsidP="00743AD5">
      <w:pPr>
        <w:autoSpaceDE w:val="0"/>
        <w:autoSpaceDN w:val="0"/>
        <w:adjustRightInd w:val="0"/>
        <w:spacing w:line="360" w:lineRule="auto"/>
        <w:ind w:firstLine="0"/>
        <w:jc w:val="left"/>
        <w:rPr>
          <w:rFonts w:ascii="Times New Roman" w:hAnsi="Times New Roman"/>
          <w:b/>
          <w:color w:val="000000"/>
          <w:sz w:val="24"/>
          <w:szCs w:val="24"/>
        </w:rPr>
      </w:pPr>
      <w:r w:rsidRPr="001A2B9D">
        <w:rPr>
          <w:rFonts w:ascii="Times New Roman" w:hAnsi="Times New Roman"/>
          <w:b/>
          <w:color w:val="000000"/>
          <w:sz w:val="24"/>
          <w:szCs w:val="24"/>
        </w:rPr>
        <w:t xml:space="preserve">________________________________________________________________________________ </w:t>
      </w:r>
    </w:p>
    <w:p w14:paraId="7C0B6866" w14:textId="77777777" w:rsidR="0012332B" w:rsidRPr="001A2B9D" w:rsidRDefault="0012332B" w:rsidP="00743AD5">
      <w:pPr>
        <w:autoSpaceDE w:val="0"/>
        <w:autoSpaceDN w:val="0"/>
        <w:adjustRightInd w:val="0"/>
        <w:spacing w:line="360" w:lineRule="auto"/>
        <w:ind w:firstLine="0"/>
        <w:jc w:val="left"/>
        <w:rPr>
          <w:rFonts w:ascii="Times New Roman" w:hAnsi="Times New Roman"/>
          <w:b/>
          <w:color w:val="000000"/>
          <w:sz w:val="24"/>
          <w:szCs w:val="24"/>
        </w:rPr>
      </w:pPr>
      <w:r>
        <w:rPr>
          <w:rFonts w:ascii="Times New Roman" w:hAnsi="Times New Roman"/>
          <w:b/>
          <w:color w:val="000000"/>
          <w:sz w:val="24"/>
          <w:szCs w:val="24"/>
        </w:rPr>
        <w:sym w:font="Wingdings" w:char="F0E0"/>
      </w:r>
      <w:r>
        <w:rPr>
          <w:rFonts w:ascii="Times New Roman" w:hAnsi="Times New Roman"/>
          <w:b/>
          <w:color w:val="000000"/>
          <w:sz w:val="24"/>
          <w:szCs w:val="24"/>
        </w:rPr>
        <w:t xml:space="preserve"> Eventuali sponsor _____________________________________________________________</w:t>
      </w:r>
    </w:p>
    <w:p w14:paraId="5CB11288" w14:textId="77777777" w:rsidR="0012332B"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1A2B9D">
        <w:rPr>
          <w:rFonts w:ascii="Times New Roman" w:hAnsi="Times New Roman"/>
          <w:b/>
          <w:color w:val="000000"/>
          <w:sz w:val="24"/>
          <w:szCs w:val="24"/>
        </w:rPr>
        <w:sym w:font="Wingdings" w:char="F0E0"/>
      </w:r>
      <w:r w:rsidRPr="001A2B9D">
        <w:rPr>
          <w:rFonts w:ascii="Times New Roman" w:hAnsi="Times New Roman"/>
          <w:b/>
          <w:color w:val="000000"/>
          <w:sz w:val="24"/>
          <w:szCs w:val="24"/>
        </w:rPr>
        <w:t>Eventuale</w:t>
      </w:r>
      <w:r w:rsidRPr="00743AD5">
        <w:rPr>
          <w:rFonts w:ascii="Times New Roman" w:hAnsi="Times New Roman"/>
          <w:color w:val="000000"/>
          <w:sz w:val="24"/>
          <w:szCs w:val="24"/>
        </w:rPr>
        <w:t xml:space="preserve"> </w:t>
      </w:r>
      <w:r w:rsidRPr="000363A8">
        <w:rPr>
          <w:rFonts w:ascii="Times New Roman" w:hAnsi="Times New Roman"/>
          <w:b/>
          <w:color w:val="000000"/>
          <w:sz w:val="24"/>
          <w:szCs w:val="24"/>
        </w:rPr>
        <w:t>soggetto</w:t>
      </w:r>
      <w:r>
        <w:rPr>
          <w:rFonts w:ascii="Times New Roman" w:hAnsi="Times New Roman"/>
          <w:color w:val="000000"/>
          <w:sz w:val="24"/>
          <w:szCs w:val="24"/>
        </w:rPr>
        <w:t xml:space="preserve"> </w:t>
      </w:r>
      <w:r>
        <w:rPr>
          <w:rFonts w:ascii="Times New Roman" w:hAnsi="Times New Roman"/>
          <w:b/>
          <w:color w:val="000000"/>
          <w:sz w:val="24"/>
          <w:szCs w:val="24"/>
        </w:rPr>
        <w:t xml:space="preserve">specializzato cui è affidata </w:t>
      </w:r>
      <w:r w:rsidRPr="001A2B9D">
        <w:rPr>
          <w:rFonts w:ascii="Times New Roman" w:hAnsi="Times New Roman"/>
          <w:b/>
          <w:color w:val="000000"/>
          <w:sz w:val="24"/>
          <w:szCs w:val="24"/>
        </w:rPr>
        <w:t>l’organizzazione</w:t>
      </w:r>
      <w:r w:rsidRPr="00743AD5">
        <w:rPr>
          <w:rFonts w:ascii="Times New Roman" w:hAnsi="Times New Roman"/>
          <w:color w:val="000000"/>
          <w:sz w:val="24"/>
          <w:szCs w:val="24"/>
        </w:rPr>
        <w:t xml:space="preserve">: </w:t>
      </w:r>
      <w:r>
        <w:rPr>
          <w:rFonts w:ascii="Times New Roman" w:hAnsi="Times New Roman"/>
          <w:color w:val="000000"/>
          <w:sz w:val="24"/>
          <w:szCs w:val="24"/>
        </w:rPr>
        <w:t>______________________</w:t>
      </w:r>
      <w:r w:rsidRPr="00743AD5">
        <w:rPr>
          <w:rFonts w:ascii="Times New Roman" w:hAnsi="Times New Roman"/>
          <w:color w:val="000000"/>
          <w:sz w:val="24"/>
          <w:szCs w:val="24"/>
        </w:rPr>
        <w:t>_</w:t>
      </w:r>
      <w:r>
        <w:rPr>
          <w:rFonts w:ascii="Times New Roman" w:hAnsi="Times New Roman"/>
          <w:color w:val="000000"/>
          <w:sz w:val="24"/>
          <w:szCs w:val="24"/>
        </w:rPr>
        <w:t xml:space="preserve"> </w:t>
      </w:r>
    </w:p>
    <w:p w14:paraId="1020C074"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14:paraId="5383DBD6"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sym w:font="Wingdings" w:char="F0E0"/>
      </w:r>
      <w:r w:rsidRPr="001A2B9D">
        <w:rPr>
          <w:rFonts w:ascii="Times New Roman" w:hAnsi="Times New Roman"/>
          <w:b/>
          <w:color w:val="000000"/>
          <w:sz w:val="24"/>
          <w:szCs w:val="24"/>
        </w:rPr>
        <w:t>Periodo di svolgimento</w:t>
      </w:r>
      <w:r w:rsidRPr="00743AD5">
        <w:rPr>
          <w:rFonts w:ascii="Times New Roman" w:hAnsi="Times New Roman"/>
          <w:color w:val="000000"/>
          <w:sz w:val="24"/>
          <w:szCs w:val="24"/>
        </w:rPr>
        <w:t>: dal __________________ al ______________________</w:t>
      </w:r>
    </w:p>
    <w:p w14:paraId="04957557"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sym w:font="Wingdings" w:char="F0E0"/>
      </w:r>
      <w:r w:rsidRPr="001A2B9D">
        <w:rPr>
          <w:rFonts w:ascii="Times New Roman" w:hAnsi="Times New Roman"/>
          <w:b/>
          <w:color w:val="000000"/>
          <w:sz w:val="24"/>
          <w:szCs w:val="24"/>
        </w:rPr>
        <w:t>Luogo di svolgimento</w:t>
      </w:r>
      <w:r>
        <w:rPr>
          <w:rFonts w:ascii="Times New Roman" w:hAnsi="Times New Roman"/>
          <w:b/>
          <w:color w:val="000000"/>
          <w:sz w:val="24"/>
          <w:szCs w:val="24"/>
        </w:rPr>
        <w:t xml:space="preserve"> </w:t>
      </w:r>
      <w:r w:rsidRPr="00E819A1">
        <w:rPr>
          <w:rStyle w:val="Rimandonotaapidipagina"/>
          <w:rFonts w:ascii="Times New Roman" w:hAnsi="Times New Roman"/>
          <w:color w:val="000000"/>
          <w:sz w:val="24"/>
          <w:szCs w:val="24"/>
        </w:rPr>
        <w:footnoteReference w:customMarkFollows="1" w:id="4"/>
        <w:t>3)</w:t>
      </w:r>
      <w:r w:rsidRPr="00E819A1">
        <w:rPr>
          <w:rFonts w:ascii="Times New Roman" w:hAnsi="Times New Roman"/>
          <w:color w:val="000000"/>
          <w:sz w:val="24"/>
          <w:szCs w:val="24"/>
        </w:rPr>
        <w:t>:_________________________________________________________</w:t>
      </w:r>
    </w:p>
    <w:p w14:paraId="74C340DA" w14:textId="77777777" w:rsidR="0012332B" w:rsidRPr="00743AD5" w:rsidRDefault="0012332B" w:rsidP="00743AD5">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color w:val="000000"/>
          <w:sz w:val="24"/>
          <w:szCs w:val="24"/>
        </w:rPr>
        <w:sym w:font="Wingdings" w:char="F0E0"/>
      </w:r>
      <w:r w:rsidRPr="001A2B9D">
        <w:rPr>
          <w:rFonts w:ascii="Times New Roman" w:hAnsi="Times New Roman"/>
          <w:b/>
          <w:color w:val="000000"/>
          <w:sz w:val="24"/>
          <w:szCs w:val="24"/>
        </w:rPr>
        <w:t>Strumenti di comunicazione previsti a supporto dell’iniziativa</w:t>
      </w:r>
      <w:r w:rsidRPr="00743AD5">
        <w:rPr>
          <w:rFonts w:ascii="Times New Roman" w:hAnsi="Times New Roman"/>
          <w:color w:val="000000"/>
          <w:sz w:val="24"/>
          <w:szCs w:val="24"/>
        </w:rPr>
        <w:t>:</w:t>
      </w:r>
    </w:p>
    <w:p w14:paraId="019BD885" w14:textId="77777777" w:rsidR="0012332B" w:rsidRPr="00743AD5" w:rsidRDefault="0012332B" w:rsidP="001A2B9D">
      <w:pPr>
        <w:autoSpaceDE w:val="0"/>
        <w:autoSpaceDN w:val="0"/>
        <w:adjustRightInd w:val="0"/>
        <w:spacing w:line="360" w:lineRule="auto"/>
        <w:ind w:firstLine="708"/>
        <w:jc w:val="left"/>
        <w:rPr>
          <w:rFonts w:ascii="Times New Roman" w:hAnsi="Times New Roman"/>
          <w:color w:val="000000"/>
          <w:sz w:val="24"/>
          <w:szCs w:val="24"/>
        </w:rPr>
      </w:pP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materiale promozionale </w:t>
      </w:r>
      <w:r w:rsidRPr="00743AD5">
        <w:rPr>
          <w:rFonts w:ascii="Times New Roman" w:hAnsi="Times New Roman"/>
          <w:color w:val="000000"/>
          <w:sz w:val="24"/>
          <w:szCs w:val="24"/>
        </w:rPr>
        <w:sym w:font="Wingdings" w:char="F0E0"/>
      </w:r>
      <w:r w:rsidRPr="00743AD5">
        <w:rPr>
          <w:rFonts w:ascii="Times New Roman" w:hAnsi="Times New Roman"/>
          <w:color w:val="000000"/>
          <w:sz w:val="24"/>
          <w:szCs w:val="24"/>
        </w:rPr>
        <w:t xml:space="preserve">   </w:t>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inviti          </w:t>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locandine</w:t>
      </w:r>
      <w:r w:rsidRPr="00743AD5">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743AD5">
        <w:rPr>
          <w:rFonts w:ascii="Times New Roman" w:hAnsi="Times New Roman"/>
          <w:color w:val="000000"/>
          <w:sz w:val="24"/>
          <w:szCs w:val="24"/>
        </w:rPr>
        <w:t xml:space="preserve"> </w:t>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manifesti     </w:t>
      </w:r>
      <w:r>
        <w:rPr>
          <w:rFonts w:ascii="Times New Roman" w:hAnsi="Times New Roman"/>
          <w:color w:val="000000"/>
          <w:sz w:val="24"/>
          <w:szCs w:val="24"/>
        </w:rPr>
        <w:t xml:space="preserve">   </w:t>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depliant</w:t>
      </w:r>
    </w:p>
    <w:p w14:paraId="52CE1A64" w14:textId="77777777" w:rsidR="0012332B" w:rsidRPr="00743AD5" w:rsidRDefault="0012332B" w:rsidP="00743AD5">
      <w:pPr>
        <w:autoSpaceDE w:val="0"/>
        <w:autoSpaceDN w:val="0"/>
        <w:adjustRightInd w:val="0"/>
        <w:spacing w:line="360" w:lineRule="auto"/>
        <w:ind w:firstLine="708"/>
        <w:jc w:val="left"/>
        <w:rPr>
          <w:rFonts w:ascii="Times New Roman" w:hAnsi="Times New Roman"/>
          <w:color w:val="000000"/>
          <w:sz w:val="24"/>
          <w:szCs w:val="24"/>
        </w:rPr>
      </w:pP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Pubblicità </w:t>
      </w:r>
    </w:p>
    <w:p w14:paraId="47D75162" w14:textId="77777777" w:rsidR="0012332B" w:rsidRPr="00743AD5" w:rsidRDefault="0012332B" w:rsidP="00743AD5">
      <w:pPr>
        <w:autoSpaceDE w:val="0"/>
        <w:autoSpaceDN w:val="0"/>
        <w:adjustRightInd w:val="0"/>
        <w:spacing w:line="360" w:lineRule="auto"/>
        <w:jc w:val="left"/>
        <w:rPr>
          <w:rFonts w:ascii="Times New Roman" w:hAnsi="Times New Roman"/>
          <w:color w:val="000000"/>
          <w:sz w:val="24"/>
          <w:szCs w:val="24"/>
        </w:rPr>
      </w:pP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Sito Internet</w:t>
      </w:r>
    </w:p>
    <w:p w14:paraId="2A5A06DA" w14:textId="77777777" w:rsidR="0012332B" w:rsidRPr="00743AD5" w:rsidRDefault="0012332B" w:rsidP="00743AD5">
      <w:pPr>
        <w:autoSpaceDE w:val="0"/>
        <w:autoSpaceDN w:val="0"/>
        <w:adjustRightInd w:val="0"/>
        <w:spacing w:line="360" w:lineRule="auto"/>
        <w:ind w:firstLine="708"/>
        <w:jc w:val="left"/>
        <w:rPr>
          <w:rFonts w:ascii="Times New Roman" w:hAnsi="Times New Roman"/>
          <w:color w:val="000000"/>
          <w:sz w:val="24"/>
          <w:szCs w:val="24"/>
        </w:rPr>
      </w:pP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Pubblicazione</w:t>
      </w:r>
    </w:p>
    <w:p w14:paraId="5AC5A266" w14:textId="77777777" w:rsidR="0012332B" w:rsidRPr="00743AD5" w:rsidRDefault="0012332B" w:rsidP="00743AD5">
      <w:pPr>
        <w:autoSpaceDE w:val="0"/>
        <w:autoSpaceDN w:val="0"/>
        <w:adjustRightInd w:val="0"/>
        <w:spacing w:line="360" w:lineRule="auto"/>
        <w:ind w:firstLine="708"/>
        <w:jc w:val="left"/>
        <w:rPr>
          <w:rFonts w:ascii="Times New Roman" w:hAnsi="Times New Roman"/>
          <w:color w:val="000000"/>
          <w:sz w:val="24"/>
          <w:szCs w:val="24"/>
        </w:rPr>
      </w:pP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Supporti multimediali</w:t>
      </w:r>
    </w:p>
    <w:p w14:paraId="6AF40EA6" w14:textId="77777777" w:rsidR="0012332B" w:rsidRPr="00743AD5" w:rsidRDefault="0012332B" w:rsidP="00743AD5">
      <w:pPr>
        <w:autoSpaceDE w:val="0"/>
        <w:autoSpaceDN w:val="0"/>
        <w:adjustRightInd w:val="0"/>
        <w:spacing w:line="360" w:lineRule="auto"/>
        <w:ind w:firstLine="708"/>
        <w:jc w:val="left"/>
        <w:rPr>
          <w:rFonts w:ascii="Times New Roman" w:hAnsi="Times New Roman"/>
          <w:color w:val="000000"/>
          <w:sz w:val="24"/>
          <w:szCs w:val="24"/>
        </w:rPr>
      </w:pP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Produzione audiovisiva</w:t>
      </w:r>
    </w:p>
    <w:p w14:paraId="2FE2F037" w14:textId="77777777" w:rsidR="0012332B" w:rsidRPr="00743AD5" w:rsidRDefault="0012332B" w:rsidP="00743AD5">
      <w:pPr>
        <w:rPr>
          <w:rFonts w:ascii="Times New Roman" w:hAnsi="Times New Roman"/>
          <w:sz w:val="24"/>
          <w:szCs w:val="24"/>
        </w:rPr>
      </w:pP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Altro _________________________________________________________</w:t>
      </w:r>
    </w:p>
    <w:p w14:paraId="302635D7" w14:textId="77777777" w:rsidR="0012332B" w:rsidRPr="00743AD5" w:rsidRDefault="0012332B">
      <w:pPr>
        <w:rPr>
          <w:rFonts w:ascii="Times New Roman" w:hAnsi="Times New Roman"/>
          <w:sz w:val="24"/>
          <w:szCs w:val="24"/>
        </w:rPr>
      </w:pPr>
    </w:p>
    <w:p w14:paraId="44EC3400" w14:textId="77777777" w:rsidR="0012332B" w:rsidRDefault="0012332B" w:rsidP="0037661D">
      <w:pPr>
        <w:autoSpaceDE w:val="0"/>
        <w:autoSpaceDN w:val="0"/>
        <w:adjustRightInd w:val="0"/>
        <w:spacing w:line="360" w:lineRule="auto"/>
        <w:ind w:firstLine="0"/>
        <w:jc w:val="left"/>
        <w:rPr>
          <w:rFonts w:ascii="Times New Roman" w:hAnsi="Times New Roman"/>
          <w:color w:val="000000"/>
          <w:sz w:val="24"/>
          <w:szCs w:val="24"/>
        </w:rPr>
      </w:pPr>
      <w:r w:rsidRPr="00743AD5">
        <w:rPr>
          <w:rFonts w:ascii="Times New Roman" w:hAnsi="Times New Roman"/>
          <w:b/>
          <w:color w:val="000000"/>
          <w:sz w:val="24"/>
          <w:szCs w:val="24"/>
        </w:rPr>
        <w:sym w:font="Wingdings" w:char="F06F"/>
      </w:r>
      <w:r w:rsidRPr="00743AD5">
        <w:rPr>
          <w:rFonts w:ascii="Times New Roman" w:hAnsi="Times New Roman"/>
          <w:b/>
          <w:color w:val="000000"/>
          <w:sz w:val="24"/>
          <w:szCs w:val="24"/>
        </w:rPr>
        <w:t xml:space="preserve"> Ambito territoriale coinvolto </w:t>
      </w:r>
      <w:r w:rsidRPr="00743AD5">
        <w:rPr>
          <w:rFonts w:ascii="Times New Roman" w:hAnsi="Times New Roman"/>
          <w:b/>
          <w:color w:val="000000"/>
          <w:sz w:val="24"/>
          <w:szCs w:val="24"/>
        </w:rPr>
        <w:sym w:font="Wingdings" w:char="F0E0"/>
      </w:r>
      <w:r w:rsidRPr="00743AD5">
        <w:rPr>
          <w:rFonts w:ascii="Times New Roman" w:hAnsi="Times New Roman"/>
          <w:b/>
          <w:color w:val="000000"/>
          <w:sz w:val="24"/>
          <w:szCs w:val="24"/>
        </w:rPr>
        <w:tab/>
      </w:r>
      <w:r w:rsidRPr="00743AD5">
        <w:rPr>
          <w:rFonts w:ascii="Times New Roman" w:hAnsi="Times New Roman"/>
          <w:color w:val="000000"/>
          <w:sz w:val="24"/>
          <w:szCs w:val="24"/>
        </w:rPr>
        <w:t xml:space="preserve">    </w:t>
      </w:r>
      <w:r w:rsidRPr="00743AD5">
        <w:rPr>
          <w:rFonts w:ascii="Times New Roman" w:hAnsi="Times New Roman"/>
          <w:color w:val="000000"/>
          <w:sz w:val="24"/>
          <w:szCs w:val="24"/>
        </w:rPr>
        <w:sym w:font="Wingdings" w:char="F06F"/>
      </w:r>
      <w:r w:rsidRPr="00743AD5">
        <w:rPr>
          <w:rFonts w:ascii="Times New Roman" w:hAnsi="Times New Roman"/>
          <w:b/>
          <w:color w:val="000000"/>
          <w:sz w:val="24"/>
          <w:szCs w:val="24"/>
        </w:rPr>
        <w:t xml:space="preserve"> </w:t>
      </w:r>
      <w:r w:rsidRPr="00743AD5">
        <w:rPr>
          <w:rFonts w:ascii="Times New Roman" w:hAnsi="Times New Roman"/>
          <w:color w:val="000000"/>
          <w:sz w:val="24"/>
          <w:szCs w:val="24"/>
        </w:rPr>
        <w:t xml:space="preserve">Comunale </w:t>
      </w:r>
      <w:r>
        <w:rPr>
          <w:rFonts w:ascii="Times New Roman" w:hAnsi="Times New Roman"/>
          <w:color w:val="000000"/>
          <w:sz w:val="24"/>
          <w:szCs w:val="24"/>
        </w:rPr>
        <w:t xml:space="preserve">               </w:t>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Provinciale </w:t>
      </w:r>
      <w:r>
        <w:rPr>
          <w:rFonts w:ascii="Times New Roman" w:hAnsi="Times New Roman"/>
          <w:color w:val="000000"/>
          <w:sz w:val="24"/>
          <w:szCs w:val="24"/>
        </w:rPr>
        <w:t xml:space="preserve">             </w:t>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Regionale    </w:t>
      </w:r>
    </w:p>
    <w:p w14:paraId="3493B500" w14:textId="77777777" w:rsidR="0012332B" w:rsidRPr="00743AD5" w:rsidRDefault="0012332B" w:rsidP="0037661D">
      <w:pPr>
        <w:autoSpaceDE w:val="0"/>
        <w:autoSpaceDN w:val="0"/>
        <w:adjustRightInd w:val="0"/>
        <w:spacing w:line="360" w:lineRule="auto"/>
        <w:ind w:firstLine="0"/>
        <w:jc w:val="left"/>
        <w:rPr>
          <w:rFonts w:ascii="Times New Roman" w:hAnsi="Times New Roman"/>
          <w:color w:val="000000"/>
          <w:sz w:val="24"/>
          <w:szCs w:val="24"/>
        </w:rPr>
      </w:pPr>
      <w:r>
        <w:rPr>
          <w:rFonts w:ascii="Times New Roman" w:hAnsi="Times New Roman"/>
          <w:color w:val="000000"/>
          <w:sz w:val="24"/>
          <w:szCs w:val="24"/>
        </w:rPr>
        <w:t xml:space="preserve">                                                           </w:t>
      </w:r>
      <w:r w:rsidRPr="00743AD5">
        <w:rPr>
          <w:rFonts w:ascii="Times New Roman" w:hAnsi="Times New Roman"/>
          <w:color w:val="000000"/>
          <w:sz w:val="24"/>
          <w:szCs w:val="24"/>
        </w:rPr>
        <w:t xml:space="preserve">  </w:t>
      </w:r>
      <w:r>
        <w:rPr>
          <w:rFonts w:ascii="Times New Roman" w:hAnsi="Times New Roman"/>
          <w:color w:val="000000"/>
          <w:sz w:val="24"/>
          <w:szCs w:val="24"/>
        </w:rPr>
        <w:t xml:space="preserve"> </w:t>
      </w:r>
      <w:r w:rsidRPr="00743AD5">
        <w:rPr>
          <w:rFonts w:ascii="Times New Roman" w:hAnsi="Times New Roman"/>
          <w:color w:val="000000"/>
          <w:sz w:val="24"/>
          <w:szCs w:val="24"/>
        </w:rPr>
        <w:t xml:space="preserve"> </w:t>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Nazionale </w:t>
      </w:r>
      <w:r w:rsidRPr="00743AD5">
        <w:rPr>
          <w:rFonts w:ascii="Times New Roman" w:hAnsi="Times New Roman"/>
          <w:color w:val="000000"/>
          <w:sz w:val="24"/>
          <w:szCs w:val="24"/>
        </w:rPr>
        <w:tab/>
      </w:r>
      <w:r>
        <w:rPr>
          <w:rFonts w:ascii="Times New Roman" w:hAnsi="Times New Roman"/>
          <w:color w:val="000000"/>
          <w:sz w:val="24"/>
          <w:szCs w:val="24"/>
        </w:rPr>
        <w:t xml:space="preserve">      </w:t>
      </w:r>
      <w:r w:rsidRPr="00743AD5">
        <w:rPr>
          <w:rFonts w:ascii="Times New Roman" w:hAnsi="Times New Roman"/>
          <w:color w:val="000000"/>
          <w:sz w:val="24"/>
          <w:szCs w:val="24"/>
        </w:rPr>
        <w:sym w:font="Wingdings" w:char="F06F"/>
      </w:r>
      <w:r w:rsidRPr="00743AD5">
        <w:rPr>
          <w:rFonts w:ascii="Times New Roman" w:hAnsi="Times New Roman"/>
          <w:color w:val="000000"/>
          <w:sz w:val="24"/>
          <w:szCs w:val="24"/>
        </w:rPr>
        <w:t xml:space="preserve"> Internazionale</w:t>
      </w:r>
    </w:p>
    <w:p w14:paraId="2193820A" w14:textId="77777777" w:rsidR="0012332B" w:rsidRPr="00743AD5" w:rsidRDefault="0012332B" w:rsidP="00743AD5">
      <w:pPr>
        <w:autoSpaceDE w:val="0"/>
        <w:autoSpaceDN w:val="0"/>
        <w:adjustRightInd w:val="0"/>
        <w:ind w:firstLine="0"/>
        <w:jc w:val="left"/>
        <w:rPr>
          <w:rFonts w:ascii="Times New Roman" w:hAnsi="Times New Roman"/>
          <w:color w:val="000000"/>
          <w:sz w:val="24"/>
          <w:szCs w:val="24"/>
        </w:rPr>
      </w:pPr>
      <w:r w:rsidRPr="00743AD5">
        <w:rPr>
          <w:rFonts w:ascii="Times New Roman" w:hAnsi="Times New Roman"/>
          <w:color w:val="000000"/>
          <w:sz w:val="24"/>
          <w:szCs w:val="24"/>
        </w:rPr>
        <w:t xml:space="preserve">                                        </w:t>
      </w:r>
    </w:p>
    <w:p w14:paraId="32F08696" w14:textId="77777777" w:rsidR="0012332B" w:rsidRPr="00743AD5" w:rsidRDefault="0012332B" w:rsidP="00030830">
      <w:pPr>
        <w:autoSpaceDE w:val="0"/>
        <w:autoSpaceDN w:val="0"/>
        <w:adjustRightInd w:val="0"/>
        <w:ind w:firstLine="0"/>
        <w:rPr>
          <w:rFonts w:ascii="Times New Roman" w:hAnsi="Times New Roman"/>
          <w:bCs/>
          <w:color w:val="000000"/>
          <w:sz w:val="24"/>
          <w:szCs w:val="24"/>
        </w:rPr>
      </w:pPr>
      <w:r>
        <w:rPr>
          <w:rFonts w:ascii="Times New Roman" w:hAnsi="Times New Roman"/>
          <w:bCs/>
          <w:color w:val="000000"/>
          <w:sz w:val="24"/>
          <w:szCs w:val="24"/>
        </w:rPr>
        <w:t>A tale fine, i</w:t>
      </w:r>
      <w:r w:rsidRPr="00743AD5">
        <w:rPr>
          <w:rFonts w:ascii="Times New Roman" w:hAnsi="Times New Roman"/>
          <w:bCs/>
          <w:color w:val="000000"/>
          <w:sz w:val="24"/>
          <w:szCs w:val="24"/>
        </w:rPr>
        <w:t>l/</w:t>
      </w:r>
      <w:r>
        <w:rPr>
          <w:rFonts w:ascii="Times New Roman" w:hAnsi="Times New Roman"/>
          <w:bCs/>
          <w:color w:val="000000"/>
          <w:sz w:val="24"/>
          <w:szCs w:val="24"/>
        </w:rPr>
        <w:t>l</w:t>
      </w:r>
      <w:r w:rsidRPr="00743AD5">
        <w:rPr>
          <w:rFonts w:ascii="Times New Roman" w:hAnsi="Times New Roman"/>
          <w:bCs/>
          <w:color w:val="000000"/>
          <w:sz w:val="24"/>
          <w:szCs w:val="24"/>
        </w:rPr>
        <w:t xml:space="preserve">a sottoscritta/o, consapevole delle sanzioni penali, </w:t>
      </w:r>
      <w:r>
        <w:rPr>
          <w:rFonts w:ascii="Times New Roman" w:hAnsi="Times New Roman"/>
          <w:bCs/>
          <w:color w:val="000000"/>
          <w:sz w:val="24"/>
          <w:szCs w:val="24"/>
        </w:rPr>
        <w:t>per il caso d</w:t>
      </w:r>
      <w:r w:rsidRPr="00743AD5">
        <w:rPr>
          <w:rFonts w:ascii="Times New Roman" w:hAnsi="Times New Roman"/>
          <w:bCs/>
          <w:color w:val="000000"/>
          <w:sz w:val="24"/>
          <w:szCs w:val="24"/>
        </w:rPr>
        <w:t>i dichiarazioni non veritiere e falsità degli atti e della conseguente decadenza dai benefici eventualmente conseguiti (ai sensi degli artt. 75 e 76 del D.P.R. 445 del 28.12.2000) sotto la propria responsabilità</w:t>
      </w:r>
    </w:p>
    <w:p w14:paraId="5067F0DF" w14:textId="77777777" w:rsidR="0012332B" w:rsidRPr="00743AD5" w:rsidRDefault="0012332B">
      <w:pPr>
        <w:rPr>
          <w:rFonts w:ascii="Times New Roman" w:hAnsi="Times New Roman"/>
          <w:sz w:val="24"/>
          <w:szCs w:val="24"/>
        </w:rPr>
      </w:pPr>
    </w:p>
    <w:p w14:paraId="3E9086AF" w14:textId="77777777" w:rsidR="0012332B" w:rsidRPr="00743AD5" w:rsidRDefault="0012332B" w:rsidP="00743AD5">
      <w:pPr>
        <w:autoSpaceDE w:val="0"/>
        <w:autoSpaceDN w:val="0"/>
        <w:adjustRightInd w:val="0"/>
        <w:ind w:firstLine="0"/>
        <w:jc w:val="center"/>
        <w:rPr>
          <w:rFonts w:ascii="Times New Roman" w:hAnsi="Times New Roman"/>
          <w:b/>
          <w:bCs/>
          <w:color w:val="000000"/>
          <w:sz w:val="24"/>
          <w:szCs w:val="24"/>
        </w:rPr>
      </w:pPr>
      <w:r w:rsidRPr="00743AD5">
        <w:rPr>
          <w:rFonts w:ascii="Times New Roman" w:hAnsi="Times New Roman"/>
          <w:b/>
          <w:bCs/>
          <w:color w:val="000000"/>
          <w:sz w:val="24"/>
          <w:szCs w:val="24"/>
        </w:rPr>
        <w:t>DICHIARA</w:t>
      </w:r>
    </w:p>
    <w:p w14:paraId="498BC216" w14:textId="77777777" w:rsidR="0012332B" w:rsidRPr="00743AD5" w:rsidRDefault="0012332B" w:rsidP="00743AD5">
      <w:pPr>
        <w:autoSpaceDE w:val="0"/>
        <w:autoSpaceDN w:val="0"/>
        <w:adjustRightInd w:val="0"/>
        <w:ind w:firstLine="0"/>
        <w:rPr>
          <w:rFonts w:ascii="Times New Roman" w:hAnsi="Times New Roman"/>
          <w:bCs/>
          <w:color w:val="000000"/>
          <w:sz w:val="24"/>
          <w:szCs w:val="24"/>
        </w:rPr>
      </w:pPr>
    </w:p>
    <w:p w14:paraId="11A1B005" w14:textId="77777777" w:rsidR="0012332B" w:rsidRPr="00743AD5" w:rsidRDefault="0012332B" w:rsidP="00743AD5">
      <w:pPr>
        <w:autoSpaceDE w:val="0"/>
        <w:autoSpaceDN w:val="0"/>
        <w:adjustRightInd w:val="0"/>
        <w:ind w:firstLine="0"/>
        <w:rPr>
          <w:rFonts w:ascii="Times New Roman" w:hAnsi="Times New Roman"/>
          <w:bCs/>
          <w:color w:val="000000"/>
          <w:sz w:val="24"/>
          <w:szCs w:val="24"/>
        </w:rPr>
      </w:pPr>
      <w:r w:rsidRPr="00743AD5">
        <w:rPr>
          <w:rFonts w:ascii="Times New Roman" w:hAnsi="Times New Roman"/>
          <w:bCs/>
          <w:color w:val="000000"/>
          <w:sz w:val="24"/>
          <w:szCs w:val="24"/>
        </w:rPr>
        <w:t>- di aver preso visione del Regolamento comunale per la concessione del Patrocinio e autorizzazione all’utilizzo del logo/stemma del Comune di Galatina, approvato con deliberazione C.C. n. 15 del 28.04.2016;</w:t>
      </w:r>
    </w:p>
    <w:p w14:paraId="02EA641F" w14:textId="77777777" w:rsidR="0012332B" w:rsidRPr="00743AD5" w:rsidRDefault="0012332B" w:rsidP="00743AD5">
      <w:pPr>
        <w:autoSpaceDE w:val="0"/>
        <w:autoSpaceDN w:val="0"/>
        <w:adjustRightInd w:val="0"/>
        <w:ind w:firstLine="0"/>
        <w:rPr>
          <w:rFonts w:ascii="Times New Roman" w:hAnsi="Times New Roman"/>
          <w:bCs/>
          <w:color w:val="000000"/>
          <w:sz w:val="24"/>
          <w:szCs w:val="24"/>
        </w:rPr>
      </w:pPr>
    </w:p>
    <w:p w14:paraId="750FA47E" w14:textId="77777777" w:rsidR="0012332B" w:rsidRPr="00743AD5" w:rsidRDefault="0012332B" w:rsidP="00743AD5">
      <w:pPr>
        <w:autoSpaceDE w:val="0"/>
        <w:autoSpaceDN w:val="0"/>
        <w:adjustRightInd w:val="0"/>
        <w:ind w:firstLine="0"/>
        <w:rPr>
          <w:rFonts w:ascii="Times New Roman" w:hAnsi="Times New Roman"/>
          <w:bCs/>
          <w:color w:val="000000"/>
          <w:sz w:val="24"/>
          <w:szCs w:val="24"/>
        </w:rPr>
      </w:pPr>
      <w:r w:rsidRPr="00743AD5">
        <w:rPr>
          <w:rFonts w:ascii="Times New Roman" w:hAnsi="Times New Roman"/>
          <w:bCs/>
          <w:color w:val="000000"/>
          <w:sz w:val="24"/>
          <w:szCs w:val="24"/>
        </w:rPr>
        <w:t xml:space="preserve">- che </w:t>
      </w:r>
      <w:r>
        <w:rPr>
          <w:rFonts w:ascii="Times New Roman" w:hAnsi="Times New Roman"/>
          <w:bCs/>
          <w:color w:val="000000"/>
          <w:sz w:val="24"/>
          <w:szCs w:val="24"/>
        </w:rPr>
        <w:t xml:space="preserve">l’iniziativa di cui alla presente </w:t>
      </w:r>
      <w:r w:rsidRPr="00743AD5">
        <w:rPr>
          <w:rFonts w:ascii="Times New Roman" w:hAnsi="Times New Roman"/>
          <w:bCs/>
          <w:color w:val="000000"/>
          <w:sz w:val="24"/>
          <w:szCs w:val="24"/>
        </w:rPr>
        <w:t xml:space="preserve">richiesta </w:t>
      </w:r>
      <w:r>
        <w:rPr>
          <w:rFonts w:ascii="Times New Roman" w:hAnsi="Times New Roman"/>
          <w:bCs/>
          <w:color w:val="000000"/>
          <w:sz w:val="24"/>
          <w:szCs w:val="24"/>
        </w:rPr>
        <w:t xml:space="preserve">ha </w:t>
      </w:r>
      <w:r w:rsidRPr="00743AD5">
        <w:rPr>
          <w:rFonts w:ascii="Times New Roman" w:hAnsi="Times New Roman"/>
          <w:bCs/>
          <w:color w:val="000000"/>
          <w:sz w:val="24"/>
          <w:szCs w:val="24"/>
        </w:rPr>
        <w:t xml:space="preserve">finalità   </w:t>
      </w:r>
      <w:r w:rsidRPr="00743AD5">
        <w:rPr>
          <w:rFonts w:ascii="Times New Roman" w:hAnsi="Times New Roman"/>
          <w:bCs/>
          <w:color w:val="000000"/>
          <w:sz w:val="24"/>
          <w:szCs w:val="24"/>
        </w:rPr>
        <w:sym w:font="Wingdings" w:char="F06F"/>
      </w:r>
      <w:r w:rsidRPr="00743AD5">
        <w:rPr>
          <w:rFonts w:ascii="Times New Roman" w:hAnsi="Times New Roman"/>
          <w:bCs/>
          <w:color w:val="000000"/>
          <w:sz w:val="24"/>
          <w:szCs w:val="24"/>
        </w:rPr>
        <w:t xml:space="preserve"> lucrativa </w:t>
      </w:r>
      <w:r w:rsidRPr="00743AD5">
        <w:rPr>
          <w:rFonts w:ascii="Times New Roman" w:hAnsi="Times New Roman"/>
          <w:bCs/>
          <w:color w:val="000000"/>
          <w:sz w:val="24"/>
          <w:szCs w:val="24"/>
        </w:rPr>
        <w:tab/>
      </w:r>
      <w:r w:rsidRPr="00743AD5">
        <w:rPr>
          <w:rFonts w:ascii="Times New Roman" w:hAnsi="Times New Roman"/>
          <w:bCs/>
          <w:color w:val="000000"/>
          <w:sz w:val="24"/>
          <w:szCs w:val="24"/>
        </w:rPr>
        <w:sym w:font="Wingdings" w:char="F06F"/>
      </w:r>
      <w:r w:rsidRPr="00743AD5">
        <w:rPr>
          <w:rFonts w:ascii="Times New Roman" w:hAnsi="Times New Roman"/>
          <w:bCs/>
          <w:color w:val="000000"/>
          <w:sz w:val="24"/>
          <w:szCs w:val="24"/>
        </w:rPr>
        <w:t xml:space="preserve"> non lucrativa</w:t>
      </w:r>
    </w:p>
    <w:p w14:paraId="74266E8F" w14:textId="77777777" w:rsidR="0012332B" w:rsidRPr="001A2B9D" w:rsidRDefault="0012332B" w:rsidP="00743AD5">
      <w:pPr>
        <w:autoSpaceDE w:val="0"/>
        <w:autoSpaceDN w:val="0"/>
        <w:adjustRightInd w:val="0"/>
        <w:rPr>
          <w:rFonts w:ascii="Times New Roman" w:hAnsi="Times New Roman"/>
          <w:b/>
          <w:bCs/>
          <w:i/>
          <w:color w:val="000000"/>
          <w:sz w:val="24"/>
          <w:szCs w:val="24"/>
          <w:u w:val="single"/>
        </w:rPr>
      </w:pPr>
      <w:r>
        <w:rPr>
          <w:rFonts w:ascii="Times New Roman" w:hAnsi="Times New Roman"/>
          <w:b/>
          <w:bCs/>
          <w:i/>
          <w:color w:val="000000"/>
          <w:sz w:val="24"/>
          <w:szCs w:val="24"/>
          <w:u w:val="single"/>
        </w:rPr>
        <w:t xml:space="preserve">solo </w:t>
      </w:r>
      <w:r w:rsidRPr="001A2B9D">
        <w:rPr>
          <w:rFonts w:ascii="Times New Roman" w:hAnsi="Times New Roman"/>
          <w:b/>
          <w:bCs/>
          <w:i/>
          <w:color w:val="000000"/>
          <w:sz w:val="24"/>
          <w:szCs w:val="24"/>
          <w:u w:val="single"/>
        </w:rPr>
        <w:t>se lucrativa:</w:t>
      </w:r>
    </w:p>
    <w:p w14:paraId="016C4D61" w14:textId="77777777" w:rsidR="0012332B" w:rsidRDefault="0012332B" w:rsidP="00743AD5">
      <w:pPr>
        <w:autoSpaceDE w:val="0"/>
        <w:autoSpaceDN w:val="0"/>
        <w:adjustRightInd w:val="0"/>
        <w:rPr>
          <w:rFonts w:ascii="Times New Roman" w:hAnsi="Times New Roman"/>
          <w:b/>
          <w:bCs/>
          <w:color w:val="000000"/>
          <w:sz w:val="24"/>
          <w:szCs w:val="24"/>
          <w:u w:val="single"/>
        </w:rPr>
      </w:pPr>
    </w:p>
    <w:p w14:paraId="32E1253B" w14:textId="77777777" w:rsidR="0012332B" w:rsidRDefault="0012332B" w:rsidP="00743AD5">
      <w:pPr>
        <w:autoSpaceDE w:val="0"/>
        <w:autoSpaceDN w:val="0"/>
        <w:adjustRightInd w:val="0"/>
        <w:rPr>
          <w:rFonts w:ascii="Times New Roman" w:hAnsi="Times New Roman"/>
          <w:bCs/>
          <w:color w:val="000000"/>
          <w:sz w:val="24"/>
          <w:szCs w:val="24"/>
        </w:rPr>
      </w:pPr>
      <w:r w:rsidRPr="0015370D">
        <w:rPr>
          <w:rFonts w:ascii="Times New Roman" w:hAnsi="Times New Roman"/>
          <w:bCs/>
          <w:color w:val="000000"/>
          <w:sz w:val="24"/>
          <w:szCs w:val="24"/>
        </w:rPr>
        <w:t>1) eventuale biglietto di ingresso € ...............</w:t>
      </w:r>
      <w:r w:rsidRPr="0015370D">
        <w:rPr>
          <w:rFonts w:ascii="Times New Roman" w:hAnsi="Times New Roman"/>
          <w:b/>
          <w:bCs/>
          <w:color w:val="000000"/>
          <w:sz w:val="24"/>
          <w:szCs w:val="24"/>
        </w:rPr>
        <w:t xml:space="preserve">               </w:t>
      </w:r>
      <w:r w:rsidRPr="0015370D">
        <w:rPr>
          <w:rFonts w:ascii="Times New Roman" w:hAnsi="Times New Roman"/>
          <w:bCs/>
          <w:color w:val="000000"/>
          <w:sz w:val="24"/>
          <w:szCs w:val="24"/>
        </w:rPr>
        <w:t xml:space="preserve"> </w:t>
      </w:r>
      <w:r w:rsidRPr="00743AD5">
        <w:rPr>
          <w:rFonts w:ascii="Times New Roman" w:hAnsi="Times New Roman"/>
          <w:bCs/>
          <w:color w:val="000000"/>
          <w:sz w:val="24"/>
          <w:szCs w:val="24"/>
        </w:rPr>
        <w:sym w:font="Wingdings" w:char="F06F"/>
      </w:r>
      <w:r w:rsidRPr="00743AD5">
        <w:rPr>
          <w:rFonts w:ascii="Times New Roman" w:hAnsi="Times New Roman"/>
          <w:bCs/>
          <w:color w:val="000000"/>
          <w:sz w:val="24"/>
          <w:szCs w:val="24"/>
        </w:rPr>
        <w:t xml:space="preserve"> </w:t>
      </w:r>
      <w:r>
        <w:rPr>
          <w:rFonts w:ascii="Times New Roman" w:hAnsi="Times New Roman"/>
          <w:bCs/>
          <w:color w:val="000000"/>
          <w:sz w:val="24"/>
          <w:szCs w:val="24"/>
        </w:rPr>
        <w:t>ingresso gratuito</w:t>
      </w:r>
    </w:p>
    <w:p w14:paraId="025E1B9C" w14:textId="77777777" w:rsidR="0012332B" w:rsidRDefault="0012332B" w:rsidP="00743AD5">
      <w:pPr>
        <w:autoSpaceDE w:val="0"/>
        <w:autoSpaceDN w:val="0"/>
        <w:adjustRightInd w:val="0"/>
        <w:rPr>
          <w:rFonts w:ascii="Times New Roman" w:hAnsi="Times New Roman"/>
          <w:bCs/>
          <w:color w:val="000000"/>
          <w:sz w:val="24"/>
          <w:szCs w:val="24"/>
        </w:rPr>
      </w:pPr>
    </w:p>
    <w:p w14:paraId="6F55E01C" w14:textId="77777777" w:rsidR="0012332B" w:rsidRPr="00743AD5" w:rsidRDefault="0012332B" w:rsidP="0015370D">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2) e</w:t>
      </w:r>
      <w:r w:rsidRPr="00743AD5">
        <w:rPr>
          <w:rFonts w:ascii="Times New Roman" w:hAnsi="Times New Roman"/>
          <w:bCs/>
          <w:color w:val="000000"/>
          <w:sz w:val="24"/>
          <w:szCs w:val="24"/>
        </w:rPr>
        <w:t>ventuale devoluzione di fondi in beneficenza, con l’esatta indicazione delle quote destinate in beneficienza e dei soggetti beneficiari; oltre che la dichiarazione che attesti l’impegno a presentare la certificazione dell’avvenuto versamento.</w:t>
      </w:r>
    </w:p>
    <w:p w14:paraId="4C838FB7" w14:textId="77777777" w:rsidR="0012332B" w:rsidRPr="00743AD5" w:rsidRDefault="0012332B" w:rsidP="00743AD5">
      <w:pPr>
        <w:autoSpaceDE w:val="0"/>
        <w:autoSpaceDN w:val="0"/>
        <w:adjustRightInd w:val="0"/>
        <w:ind w:left="709" w:firstLine="0"/>
        <w:rPr>
          <w:rFonts w:ascii="Times New Roman" w:hAnsi="Times New Roman"/>
          <w:bCs/>
          <w:color w:val="000000"/>
          <w:sz w:val="24"/>
          <w:szCs w:val="24"/>
        </w:rPr>
      </w:pPr>
      <w:r w:rsidRPr="00743AD5">
        <w:rPr>
          <w:rFonts w:ascii="Times New Roman" w:hAnsi="Times New Roman"/>
          <w:bCs/>
          <w:color w:val="000000"/>
          <w:sz w:val="24"/>
          <w:szCs w:val="24"/>
        </w:rPr>
        <w:t>_______________________________________________________________</w:t>
      </w:r>
      <w:r>
        <w:rPr>
          <w:rFonts w:ascii="Times New Roman" w:hAnsi="Times New Roman"/>
          <w:bCs/>
          <w:color w:val="000000"/>
          <w:sz w:val="24"/>
          <w:szCs w:val="24"/>
        </w:rPr>
        <w:t>___________</w:t>
      </w:r>
      <w:r w:rsidRPr="00743AD5">
        <w:rPr>
          <w:rFonts w:ascii="Times New Roman" w:hAnsi="Times New Roman"/>
          <w:bCs/>
          <w:color w:val="000000"/>
          <w:sz w:val="24"/>
          <w:szCs w:val="24"/>
        </w:rPr>
        <w:t xml:space="preserve"> </w:t>
      </w:r>
    </w:p>
    <w:p w14:paraId="6E2D4A40" w14:textId="77777777" w:rsidR="0012332B" w:rsidRPr="00743AD5" w:rsidRDefault="0012332B" w:rsidP="00743AD5">
      <w:pPr>
        <w:autoSpaceDE w:val="0"/>
        <w:autoSpaceDN w:val="0"/>
        <w:adjustRightInd w:val="0"/>
        <w:ind w:left="709" w:firstLine="0"/>
        <w:rPr>
          <w:rFonts w:ascii="Times New Roman" w:hAnsi="Times New Roman"/>
          <w:bCs/>
          <w:color w:val="000000"/>
          <w:sz w:val="24"/>
          <w:szCs w:val="24"/>
        </w:rPr>
      </w:pPr>
    </w:p>
    <w:p w14:paraId="5A86733B" w14:textId="77777777" w:rsidR="0012332B" w:rsidRPr="00743AD5" w:rsidRDefault="0012332B" w:rsidP="00743AD5">
      <w:pPr>
        <w:autoSpaceDE w:val="0"/>
        <w:autoSpaceDN w:val="0"/>
        <w:adjustRightInd w:val="0"/>
        <w:ind w:left="709" w:firstLine="0"/>
        <w:rPr>
          <w:rFonts w:ascii="Times New Roman" w:hAnsi="Times New Roman"/>
          <w:bCs/>
          <w:color w:val="000000"/>
          <w:sz w:val="24"/>
          <w:szCs w:val="24"/>
        </w:rPr>
      </w:pPr>
      <w:r w:rsidRPr="00743AD5">
        <w:rPr>
          <w:rFonts w:ascii="Times New Roman" w:hAnsi="Times New Roman"/>
          <w:bCs/>
          <w:color w:val="000000"/>
          <w:sz w:val="24"/>
          <w:szCs w:val="24"/>
        </w:rPr>
        <w:t>_____________________________________________________________</w:t>
      </w:r>
      <w:r>
        <w:rPr>
          <w:rFonts w:ascii="Times New Roman" w:hAnsi="Times New Roman"/>
          <w:bCs/>
          <w:color w:val="000000"/>
          <w:sz w:val="24"/>
          <w:szCs w:val="24"/>
        </w:rPr>
        <w:t>___________</w:t>
      </w:r>
      <w:r w:rsidRPr="00743AD5">
        <w:rPr>
          <w:rFonts w:ascii="Times New Roman" w:hAnsi="Times New Roman"/>
          <w:bCs/>
          <w:color w:val="000000"/>
          <w:sz w:val="24"/>
          <w:szCs w:val="24"/>
        </w:rPr>
        <w:t>__</w:t>
      </w:r>
    </w:p>
    <w:p w14:paraId="72FF938B" w14:textId="77777777" w:rsidR="0012332B" w:rsidRDefault="0012332B" w:rsidP="0037661D">
      <w:pPr>
        <w:autoSpaceDE w:val="0"/>
        <w:autoSpaceDN w:val="0"/>
        <w:adjustRightInd w:val="0"/>
        <w:rPr>
          <w:rFonts w:ascii="Times New Roman" w:hAnsi="Times New Roman"/>
          <w:bCs/>
          <w:color w:val="000000"/>
          <w:sz w:val="24"/>
          <w:szCs w:val="24"/>
        </w:rPr>
      </w:pPr>
      <w:r>
        <w:rPr>
          <w:rFonts w:ascii="Times New Roman" w:hAnsi="Times New Roman"/>
          <w:sz w:val="24"/>
          <w:szCs w:val="24"/>
        </w:rPr>
        <w:t xml:space="preserve">3) esatta indicazione degli </w:t>
      </w:r>
      <w:r w:rsidRPr="00743AD5">
        <w:rPr>
          <w:rFonts w:ascii="Times New Roman" w:hAnsi="Times New Roman"/>
          <w:bCs/>
          <w:color w:val="000000"/>
          <w:sz w:val="24"/>
          <w:szCs w:val="24"/>
        </w:rPr>
        <w:t>interventi a favore del Comune</w:t>
      </w:r>
      <w:r>
        <w:rPr>
          <w:rFonts w:ascii="Times New Roman" w:hAnsi="Times New Roman"/>
          <w:bCs/>
          <w:color w:val="000000"/>
          <w:sz w:val="24"/>
          <w:szCs w:val="24"/>
        </w:rPr>
        <w:t>, della Città o dei cittadini ______</w:t>
      </w:r>
    </w:p>
    <w:p w14:paraId="51CC3807" w14:textId="77777777" w:rsidR="0012332B" w:rsidRDefault="0012332B" w:rsidP="0037661D">
      <w:pPr>
        <w:autoSpaceDE w:val="0"/>
        <w:autoSpaceDN w:val="0"/>
        <w:adjustRightInd w:val="0"/>
        <w:rPr>
          <w:rFonts w:ascii="Times New Roman" w:hAnsi="Times New Roman"/>
          <w:bCs/>
          <w:color w:val="000000"/>
          <w:sz w:val="24"/>
          <w:szCs w:val="24"/>
        </w:rPr>
      </w:pPr>
    </w:p>
    <w:p w14:paraId="228E3A30" w14:textId="77777777" w:rsidR="0012332B" w:rsidRPr="00743AD5" w:rsidRDefault="0012332B" w:rsidP="0037661D">
      <w:pPr>
        <w:autoSpaceDE w:val="0"/>
        <w:autoSpaceDN w:val="0"/>
        <w:adjustRightInd w:val="0"/>
        <w:rPr>
          <w:rFonts w:ascii="Times New Roman" w:hAnsi="Times New Roman"/>
          <w:bCs/>
          <w:color w:val="000000"/>
          <w:sz w:val="24"/>
          <w:szCs w:val="24"/>
        </w:rPr>
      </w:pPr>
      <w:r w:rsidRPr="00743AD5">
        <w:rPr>
          <w:rFonts w:ascii="Times New Roman" w:hAnsi="Times New Roman"/>
          <w:bCs/>
          <w:color w:val="000000"/>
          <w:sz w:val="24"/>
          <w:szCs w:val="24"/>
        </w:rPr>
        <w:t>________________________</w:t>
      </w:r>
      <w:r>
        <w:rPr>
          <w:rFonts w:ascii="Times New Roman" w:hAnsi="Times New Roman"/>
          <w:bCs/>
          <w:color w:val="000000"/>
          <w:sz w:val="24"/>
          <w:szCs w:val="24"/>
        </w:rPr>
        <w:t>__________</w:t>
      </w:r>
      <w:r w:rsidRPr="00743AD5">
        <w:rPr>
          <w:rFonts w:ascii="Times New Roman" w:hAnsi="Times New Roman"/>
          <w:bCs/>
          <w:color w:val="000000"/>
          <w:sz w:val="24"/>
          <w:szCs w:val="24"/>
        </w:rPr>
        <w:t>_</w:t>
      </w:r>
      <w:r>
        <w:rPr>
          <w:rFonts w:ascii="Times New Roman" w:hAnsi="Times New Roman"/>
          <w:bCs/>
          <w:color w:val="000000"/>
          <w:sz w:val="24"/>
          <w:szCs w:val="24"/>
        </w:rPr>
        <w:t>_____________________________________</w:t>
      </w:r>
      <w:r w:rsidRPr="00743AD5">
        <w:rPr>
          <w:rFonts w:ascii="Times New Roman" w:hAnsi="Times New Roman"/>
          <w:bCs/>
          <w:color w:val="000000"/>
          <w:sz w:val="24"/>
          <w:szCs w:val="24"/>
        </w:rPr>
        <w:t xml:space="preserve">__ </w:t>
      </w:r>
    </w:p>
    <w:p w14:paraId="455B0E84" w14:textId="77777777" w:rsidR="0012332B" w:rsidRPr="00743AD5" w:rsidRDefault="0012332B" w:rsidP="0037661D">
      <w:pPr>
        <w:pStyle w:val="Paragrafoelenco"/>
        <w:autoSpaceDE w:val="0"/>
        <w:autoSpaceDN w:val="0"/>
        <w:adjustRightInd w:val="0"/>
        <w:ind w:left="1069" w:firstLine="0"/>
        <w:rPr>
          <w:rFonts w:ascii="Times New Roman" w:hAnsi="Times New Roman"/>
          <w:bCs/>
          <w:color w:val="000000"/>
          <w:sz w:val="24"/>
          <w:szCs w:val="24"/>
        </w:rPr>
      </w:pPr>
    </w:p>
    <w:p w14:paraId="5148B7F1" w14:textId="77777777" w:rsidR="0012332B" w:rsidRPr="00743AD5" w:rsidRDefault="0012332B" w:rsidP="0037661D">
      <w:pPr>
        <w:autoSpaceDE w:val="0"/>
        <w:autoSpaceDN w:val="0"/>
        <w:adjustRightInd w:val="0"/>
        <w:rPr>
          <w:rFonts w:ascii="Times New Roman" w:hAnsi="Times New Roman"/>
          <w:bCs/>
          <w:color w:val="000000"/>
          <w:sz w:val="24"/>
          <w:szCs w:val="24"/>
        </w:rPr>
      </w:pPr>
      <w:r w:rsidRPr="00743AD5">
        <w:rPr>
          <w:rFonts w:ascii="Times New Roman" w:hAnsi="Times New Roman"/>
          <w:bCs/>
          <w:color w:val="000000"/>
          <w:sz w:val="24"/>
          <w:szCs w:val="24"/>
        </w:rPr>
        <w:t>_____________________________________________________________</w:t>
      </w:r>
      <w:r>
        <w:rPr>
          <w:rFonts w:ascii="Times New Roman" w:hAnsi="Times New Roman"/>
          <w:bCs/>
          <w:color w:val="000000"/>
          <w:sz w:val="24"/>
          <w:szCs w:val="24"/>
        </w:rPr>
        <w:t>___________</w:t>
      </w:r>
      <w:r w:rsidRPr="00743AD5">
        <w:rPr>
          <w:rFonts w:ascii="Times New Roman" w:hAnsi="Times New Roman"/>
          <w:bCs/>
          <w:color w:val="000000"/>
          <w:sz w:val="24"/>
          <w:szCs w:val="24"/>
        </w:rPr>
        <w:t xml:space="preserve">__ </w:t>
      </w:r>
    </w:p>
    <w:p w14:paraId="6DC57828" w14:textId="77777777" w:rsidR="0012332B" w:rsidRPr="00743AD5" w:rsidRDefault="0012332B" w:rsidP="0037661D">
      <w:pPr>
        <w:autoSpaceDE w:val="0"/>
        <w:autoSpaceDN w:val="0"/>
        <w:adjustRightInd w:val="0"/>
        <w:ind w:left="709" w:firstLine="0"/>
        <w:rPr>
          <w:rFonts w:ascii="Times New Roman" w:hAnsi="Times New Roman"/>
          <w:bCs/>
          <w:color w:val="000000"/>
          <w:sz w:val="24"/>
          <w:szCs w:val="24"/>
        </w:rPr>
      </w:pPr>
      <w:r w:rsidRPr="00743AD5">
        <w:rPr>
          <w:rFonts w:ascii="Times New Roman" w:hAnsi="Times New Roman"/>
          <w:bCs/>
          <w:color w:val="000000"/>
          <w:sz w:val="24"/>
          <w:szCs w:val="24"/>
        </w:rPr>
        <w:t xml:space="preserve">               </w:t>
      </w:r>
    </w:p>
    <w:p w14:paraId="4B9F8E0B" w14:textId="77777777" w:rsidR="0012332B" w:rsidRPr="00743AD5" w:rsidRDefault="0012332B" w:rsidP="00743AD5">
      <w:pPr>
        <w:autoSpaceDE w:val="0"/>
        <w:autoSpaceDN w:val="0"/>
        <w:adjustRightInd w:val="0"/>
        <w:ind w:firstLine="0"/>
        <w:rPr>
          <w:rFonts w:ascii="Times New Roman" w:hAnsi="Times New Roman"/>
          <w:color w:val="000000"/>
          <w:sz w:val="24"/>
          <w:szCs w:val="24"/>
        </w:rPr>
      </w:pPr>
      <w:r w:rsidRPr="00743AD5">
        <w:rPr>
          <w:rFonts w:ascii="Times New Roman" w:hAnsi="Times New Roman"/>
          <w:bCs/>
          <w:color w:val="000000"/>
          <w:sz w:val="24"/>
          <w:szCs w:val="24"/>
        </w:rPr>
        <w:t xml:space="preserve">- di impegnarsi a inserire, nel materiale divulgativo/promozionale dell’iniziativa, il logo/stemma del Comune di Galatina e la dicitura </w:t>
      </w:r>
      <w:r w:rsidRPr="00743AD5">
        <w:rPr>
          <w:rFonts w:ascii="Times New Roman" w:hAnsi="Times New Roman"/>
          <w:sz w:val="24"/>
          <w:szCs w:val="24"/>
        </w:rPr>
        <w:t>“</w:t>
      </w:r>
      <w:r w:rsidRPr="000B3B68">
        <w:rPr>
          <w:rFonts w:ascii="Times New Roman" w:hAnsi="Times New Roman"/>
          <w:b/>
          <w:i/>
          <w:sz w:val="24"/>
          <w:szCs w:val="24"/>
        </w:rPr>
        <w:t>con il patrocinio del Comune di Galatina</w:t>
      </w:r>
      <w:r w:rsidRPr="00743AD5">
        <w:rPr>
          <w:rFonts w:ascii="Times New Roman" w:hAnsi="Times New Roman"/>
          <w:sz w:val="24"/>
          <w:szCs w:val="24"/>
        </w:rPr>
        <w:t>” e l’eventuale Assessorato di riferimento.</w:t>
      </w:r>
      <w:r w:rsidRPr="00743AD5">
        <w:rPr>
          <w:rFonts w:ascii="Times New Roman" w:hAnsi="Times New Roman"/>
          <w:color w:val="000000"/>
          <w:sz w:val="24"/>
          <w:szCs w:val="24"/>
        </w:rPr>
        <w:t xml:space="preserve"> Le modalità dell’uso del logo/stemma dovranno essere preventivamente concordate con l’Amministrazione Comunale;</w:t>
      </w:r>
    </w:p>
    <w:p w14:paraId="43190B0C" w14:textId="77777777" w:rsidR="0012332B" w:rsidRPr="00743AD5" w:rsidRDefault="0012332B" w:rsidP="00743AD5">
      <w:pPr>
        <w:autoSpaceDE w:val="0"/>
        <w:autoSpaceDN w:val="0"/>
        <w:adjustRightInd w:val="0"/>
        <w:ind w:firstLine="0"/>
        <w:rPr>
          <w:rFonts w:ascii="Times New Roman" w:hAnsi="Times New Roman"/>
          <w:color w:val="000000"/>
          <w:sz w:val="24"/>
          <w:szCs w:val="24"/>
        </w:rPr>
      </w:pPr>
    </w:p>
    <w:p w14:paraId="32C9970A" w14:textId="77777777" w:rsidR="0012332B" w:rsidRPr="00743AD5" w:rsidRDefault="0012332B" w:rsidP="00743AD5">
      <w:pPr>
        <w:autoSpaceDE w:val="0"/>
        <w:autoSpaceDN w:val="0"/>
        <w:adjustRightInd w:val="0"/>
        <w:ind w:firstLine="0"/>
        <w:rPr>
          <w:rFonts w:ascii="Times New Roman" w:hAnsi="Times New Roman"/>
          <w:bCs/>
          <w:color w:val="000000"/>
          <w:sz w:val="24"/>
          <w:szCs w:val="24"/>
        </w:rPr>
      </w:pPr>
      <w:r w:rsidRPr="00743AD5">
        <w:rPr>
          <w:rFonts w:ascii="Times New Roman" w:hAnsi="Times New Roman"/>
          <w:bCs/>
          <w:color w:val="000000"/>
          <w:sz w:val="24"/>
          <w:szCs w:val="24"/>
        </w:rPr>
        <w:t xml:space="preserve">- di </w:t>
      </w:r>
      <w:r>
        <w:rPr>
          <w:rFonts w:ascii="Times New Roman" w:hAnsi="Times New Roman"/>
          <w:bCs/>
          <w:color w:val="000000"/>
          <w:sz w:val="24"/>
          <w:szCs w:val="24"/>
        </w:rPr>
        <w:t xml:space="preserve">impegnarsi a </w:t>
      </w:r>
      <w:r w:rsidRPr="00743AD5">
        <w:rPr>
          <w:rFonts w:ascii="Times New Roman" w:hAnsi="Times New Roman"/>
          <w:bCs/>
          <w:color w:val="000000"/>
          <w:sz w:val="24"/>
          <w:szCs w:val="24"/>
        </w:rPr>
        <w:t xml:space="preserve">comunicare tempestivamente ogni modifica o variazione al programma dell’iniziativa </w:t>
      </w:r>
      <w:r>
        <w:rPr>
          <w:rFonts w:ascii="Times New Roman" w:hAnsi="Times New Roman"/>
          <w:bCs/>
          <w:color w:val="000000"/>
          <w:sz w:val="24"/>
          <w:szCs w:val="24"/>
        </w:rPr>
        <w:t xml:space="preserve">rilevante </w:t>
      </w:r>
      <w:r w:rsidRPr="00743AD5">
        <w:rPr>
          <w:rFonts w:ascii="Times New Roman" w:hAnsi="Times New Roman"/>
          <w:bCs/>
          <w:color w:val="000000"/>
          <w:sz w:val="24"/>
          <w:szCs w:val="24"/>
        </w:rPr>
        <w:t>ai fini della concessione del Patrocinio comunale, intervenuta dopo la presentazione della domanda;</w:t>
      </w:r>
    </w:p>
    <w:p w14:paraId="7AB41FA3" w14:textId="77777777" w:rsidR="0012332B" w:rsidRPr="00743AD5" w:rsidRDefault="0012332B" w:rsidP="00743AD5">
      <w:pPr>
        <w:autoSpaceDE w:val="0"/>
        <w:autoSpaceDN w:val="0"/>
        <w:adjustRightInd w:val="0"/>
        <w:ind w:firstLine="0"/>
        <w:rPr>
          <w:rFonts w:ascii="Times New Roman" w:hAnsi="Times New Roman"/>
          <w:bCs/>
          <w:color w:val="000000"/>
          <w:sz w:val="24"/>
          <w:szCs w:val="24"/>
        </w:rPr>
      </w:pPr>
    </w:p>
    <w:p w14:paraId="6B2EBB94" w14:textId="77777777" w:rsidR="0012332B" w:rsidRDefault="0012332B" w:rsidP="00743AD5">
      <w:pPr>
        <w:autoSpaceDE w:val="0"/>
        <w:autoSpaceDN w:val="0"/>
        <w:adjustRightInd w:val="0"/>
        <w:ind w:firstLine="0"/>
        <w:rPr>
          <w:rFonts w:ascii="Times New Roman" w:hAnsi="Times New Roman"/>
          <w:bCs/>
          <w:color w:val="000000"/>
          <w:sz w:val="24"/>
          <w:szCs w:val="24"/>
        </w:rPr>
      </w:pPr>
      <w:r w:rsidRPr="00743AD5">
        <w:rPr>
          <w:rFonts w:ascii="Times New Roman" w:hAnsi="Times New Roman"/>
          <w:bCs/>
          <w:color w:val="000000"/>
          <w:sz w:val="24"/>
          <w:szCs w:val="24"/>
        </w:rPr>
        <w:t>- di essere a conoscenza che il Patrocinio non esonera dal richiedere tutte le autorizzazioni, licenze e/o concessioni previste per legge per la realizzazione dell’iniziativa</w:t>
      </w:r>
      <w:r>
        <w:rPr>
          <w:rFonts w:ascii="Times New Roman" w:hAnsi="Times New Roman"/>
          <w:bCs/>
          <w:color w:val="000000"/>
          <w:sz w:val="24"/>
          <w:szCs w:val="24"/>
        </w:rPr>
        <w:t>;</w:t>
      </w:r>
    </w:p>
    <w:p w14:paraId="7ADF1745" w14:textId="77777777" w:rsidR="0012332B" w:rsidRDefault="0012332B" w:rsidP="00743AD5">
      <w:pPr>
        <w:autoSpaceDE w:val="0"/>
        <w:autoSpaceDN w:val="0"/>
        <w:adjustRightInd w:val="0"/>
        <w:ind w:firstLine="0"/>
        <w:rPr>
          <w:rFonts w:ascii="Times New Roman" w:hAnsi="Times New Roman"/>
          <w:bCs/>
          <w:color w:val="000000"/>
          <w:sz w:val="24"/>
          <w:szCs w:val="24"/>
        </w:rPr>
      </w:pPr>
    </w:p>
    <w:p w14:paraId="5B8CB1AB" w14:textId="77777777" w:rsidR="0012332B" w:rsidRPr="00676459" w:rsidRDefault="0012332B" w:rsidP="00676459">
      <w:pPr>
        <w:autoSpaceDE w:val="0"/>
        <w:autoSpaceDN w:val="0"/>
        <w:adjustRightInd w:val="0"/>
        <w:ind w:firstLine="0"/>
        <w:rPr>
          <w:rFonts w:ascii="Times New Roman" w:hAnsi="Times New Roman"/>
          <w:color w:val="000000"/>
          <w:sz w:val="24"/>
          <w:szCs w:val="24"/>
          <w:shd w:val="clear" w:color="auto" w:fill="FFFFFF"/>
          <w:lang w:eastAsia="it-IT"/>
        </w:rPr>
      </w:pPr>
      <w:r>
        <w:rPr>
          <w:rFonts w:ascii="Times New Roman" w:hAnsi="Times New Roman"/>
          <w:bCs/>
          <w:color w:val="000000"/>
          <w:sz w:val="24"/>
          <w:szCs w:val="24"/>
        </w:rPr>
        <w:t>-</w:t>
      </w:r>
      <w:r w:rsidRPr="00676459">
        <w:rPr>
          <w:rFonts w:ascii="Times New Roman" w:hAnsi="Times New Roman"/>
          <w:bCs/>
          <w:color w:val="000000"/>
          <w:sz w:val="24"/>
          <w:szCs w:val="24"/>
        </w:rPr>
        <w:t xml:space="preserve">in caso di </w:t>
      </w:r>
      <w:r w:rsidRPr="00676459">
        <w:rPr>
          <w:rFonts w:ascii="Times New Roman" w:hAnsi="Times New Roman"/>
          <w:color w:val="000000"/>
          <w:sz w:val="24"/>
          <w:szCs w:val="24"/>
          <w:shd w:val="clear" w:color="auto" w:fill="FFFFFF"/>
          <w:lang w:eastAsia="it-IT"/>
        </w:rPr>
        <w:t>richieste di occupazione di suolo pubblico o di modifiche della viabilità</w:t>
      </w:r>
      <w:r w:rsidRPr="00676459">
        <w:rPr>
          <w:rFonts w:ascii="Times New Roman" w:hAnsi="Times New Roman"/>
          <w:b/>
          <w:color w:val="000000"/>
          <w:sz w:val="24"/>
          <w:szCs w:val="24"/>
          <w:shd w:val="clear" w:color="auto" w:fill="FFFFFF"/>
          <w:lang w:eastAsia="it-IT"/>
        </w:rPr>
        <w:t xml:space="preserve"> </w:t>
      </w:r>
      <w:r w:rsidRPr="00676459">
        <w:rPr>
          <w:rFonts w:ascii="Times New Roman" w:hAnsi="Times New Roman"/>
          <w:color w:val="000000"/>
          <w:sz w:val="24"/>
          <w:szCs w:val="24"/>
          <w:shd w:val="clear" w:color="auto" w:fill="FFFFFF"/>
          <w:lang w:eastAsia="it-IT"/>
        </w:rPr>
        <w:t xml:space="preserve">(es. chiusura strade e piazze) o di presenza di operatori di commercio su aree pubbliche, o affissione manifesti, di impegnarsi a prendere contatti direttamente con i Servizi Tributi, Polizia Locale e Suap del Comune di Galatina, per l’acquisizione delle specifiche autorizzazioni per lo svolgimento della manifestazione. </w:t>
      </w:r>
    </w:p>
    <w:p w14:paraId="3F88D3D9" w14:textId="77777777" w:rsidR="0012332B" w:rsidRPr="00743AD5" w:rsidRDefault="0012332B" w:rsidP="00676459">
      <w:pPr>
        <w:autoSpaceDE w:val="0"/>
        <w:autoSpaceDN w:val="0"/>
        <w:adjustRightInd w:val="0"/>
        <w:ind w:firstLine="0"/>
        <w:rPr>
          <w:rFonts w:ascii="Times New Roman" w:hAnsi="Times New Roman"/>
          <w:color w:val="000000"/>
          <w:sz w:val="24"/>
          <w:szCs w:val="24"/>
        </w:rPr>
      </w:pPr>
    </w:p>
    <w:p w14:paraId="7F3406CB" w14:textId="77777777" w:rsidR="0012332B" w:rsidRDefault="0012332B" w:rsidP="008A48BD">
      <w:pPr>
        <w:autoSpaceDE w:val="0"/>
        <w:autoSpaceDN w:val="0"/>
        <w:adjustRightInd w:val="0"/>
        <w:ind w:firstLine="0"/>
        <w:rPr>
          <w:rFonts w:ascii="Times New Roman" w:hAnsi="Times New Roman"/>
          <w:bCs/>
          <w:color w:val="000000"/>
          <w:sz w:val="24"/>
          <w:szCs w:val="24"/>
        </w:rPr>
      </w:pPr>
    </w:p>
    <w:p w14:paraId="09F58738" w14:textId="77777777" w:rsidR="0012332B" w:rsidRPr="00743AD5" w:rsidRDefault="0012332B" w:rsidP="008A48BD">
      <w:pPr>
        <w:autoSpaceDE w:val="0"/>
        <w:autoSpaceDN w:val="0"/>
        <w:adjustRightInd w:val="0"/>
        <w:ind w:firstLine="0"/>
        <w:rPr>
          <w:rFonts w:ascii="Times New Roman" w:hAnsi="Times New Roman"/>
          <w:bCs/>
          <w:color w:val="000000"/>
          <w:sz w:val="24"/>
          <w:szCs w:val="24"/>
        </w:rPr>
      </w:pPr>
      <w:r w:rsidRPr="00743AD5">
        <w:rPr>
          <w:rFonts w:ascii="Times New Roman" w:hAnsi="Times New Roman"/>
          <w:bCs/>
          <w:color w:val="000000"/>
          <w:sz w:val="24"/>
          <w:szCs w:val="24"/>
        </w:rPr>
        <w:t>Il/La sottoscritto/a dichiara, inoltre, di essere informato/a, ai sensi del D.Lgs. n. 196/2003 (</w:t>
      </w:r>
      <w:r>
        <w:rPr>
          <w:rFonts w:ascii="Times New Roman" w:hAnsi="Times New Roman"/>
          <w:bCs/>
          <w:color w:val="000000"/>
          <w:sz w:val="24"/>
          <w:szCs w:val="24"/>
        </w:rPr>
        <w:t>C</w:t>
      </w:r>
      <w:r w:rsidRPr="00743AD5">
        <w:rPr>
          <w:rFonts w:ascii="Times New Roman" w:hAnsi="Times New Roman"/>
          <w:bCs/>
          <w:color w:val="000000"/>
          <w:sz w:val="24"/>
          <w:szCs w:val="24"/>
        </w:rPr>
        <w:t>odice in materia di protezione dei dati personale) che i dati personali raccolti saranno trattasi, anche con strumenti informatici, esclusivamente nell’ambito del procedimento per il quale la presente dichiarazione viene resa.</w:t>
      </w:r>
    </w:p>
    <w:p w14:paraId="2B51315B" w14:textId="77777777" w:rsidR="0012332B" w:rsidRDefault="0012332B" w:rsidP="008A48BD">
      <w:pPr>
        <w:autoSpaceDE w:val="0"/>
        <w:autoSpaceDN w:val="0"/>
        <w:adjustRightInd w:val="0"/>
        <w:ind w:firstLine="0"/>
        <w:rPr>
          <w:rFonts w:ascii="Times New Roman" w:hAnsi="Times New Roman"/>
          <w:bCs/>
          <w:color w:val="000000"/>
          <w:sz w:val="24"/>
          <w:szCs w:val="24"/>
        </w:rPr>
      </w:pPr>
    </w:p>
    <w:p w14:paraId="64DF4ADF" w14:textId="77777777" w:rsidR="0012332B" w:rsidRDefault="0012332B" w:rsidP="008A48BD">
      <w:pPr>
        <w:autoSpaceDE w:val="0"/>
        <w:autoSpaceDN w:val="0"/>
        <w:adjustRightInd w:val="0"/>
        <w:ind w:firstLine="0"/>
        <w:rPr>
          <w:rFonts w:ascii="Times New Roman" w:hAnsi="Times New Roman"/>
          <w:bCs/>
          <w:color w:val="000000"/>
          <w:sz w:val="24"/>
          <w:szCs w:val="24"/>
        </w:rPr>
      </w:pPr>
      <w:r w:rsidRPr="00743AD5">
        <w:rPr>
          <w:rFonts w:ascii="Times New Roman" w:hAnsi="Times New Roman"/>
          <w:bCs/>
          <w:color w:val="000000"/>
          <w:sz w:val="24"/>
          <w:szCs w:val="24"/>
        </w:rPr>
        <w:t>Il/La sottoscritto/a delega a rappresentarlo il/la Sig./Sig.ra</w:t>
      </w:r>
      <w:r>
        <w:rPr>
          <w:rFonts w:ascii="Times New Roman" w:hAnsi="Times New Roman"/>
          <w:bCs/>
          <w:color w:val="000000"/>
          <w:sz w:val="24"/>
          <w:szCs w:val="24"/>
        </w:rPr>
        <w:t xml:space="preserve"> _________________________________</w:t>
      </w:r>
    </w:p>
    <w:p w14:paraId="65482C8B" w14:textId="77777777" w:rsidR="0012332B" w:rsidRPr="00743AD5" w:rsidRDefault="0012332B" w:rsidP="008A48BD">
      <w:pPr>
        <w:autoSpaceDE w:val="0"/>
        <w:autoSpaceDN w:val="0"/>
        <w:adjustRightInd w:val="0"/>
        <w:ind w:firstLine="0"/>
        <w:rPr>
          <w:rFonts w:ascii="Times New Roman" w:hAnsi="Times New Roman"/>
          <w:bCs/>
          <w:color w:val="000000"/>
          <w:sz w:val="24"/>
          <w:szCs w:val="24"/>
        </w:rPr>
      </w:pPr>
      <w:r w:rsidRPr="00743AD5">
        <w:rPr>
          <w:rFonts w:ascii="Times New Roman" w:hAnsi="Times New Roman"/>
          <w:bCs/>
          <w:color w:val="000000"/>
          <w:sz w:val="24"/>
          <w:szCs w:val="24"/>
        </w:rPr>
        <w:t xml:space="preserve"> </w:t>
      </w:r>
      <w:r>
        <w:rPr>
          <w:rFonts w:ascii="Times New Roman" w:hAnsi="Times New Roman"/>
          <w:bCs/>
          <w:color w:val="000000"/>
          <w:sz w:val="24"/>
          <w:szCs w:val="24"/>
        </w:rPr>
        <w:t>T</w:t>
      </w:r>
      <w:r w:rsidRPr="00743AD5">
        <w:rPr>
          <w:rFonts w:ascii="Times New Roman" w:hAnsi="Times New Roman"/>
          <w:bCs/>
          <w:color w:val="000000"/>
          <w:sz w:val="24"/>
          <w:szCs w:val="24"/>
        </w:rPr>
        <w:t>el.: ________________</w:t>
      </w:r>
      <w:r>
        <w:rPr>
          <w:rFonts w:ascii="Times New Roman" w:hAnsi="Times New Roman"/>
          <w:bCs/>
          <w:color w:val="000000"/>
          <w:sz w:val="24"/>
          <w:szCs w:val="24"/>
        </w:rPr>
        <w:t>, e-mail: _________________________</w:t>
      </w:r>
      <w:r w:rsidRPr="00743AD5">
        <w:rPr>
          <w:rFonts w:ascii="Times New Roman" w:hAnsi="Times New Roman"/>
          <w:bCs/>
          <w:color w:val="000000"/>
          <w:sz w:val="24"/>
          <w:szCs w:val="24"/>
        </w:rPr>
        <w:t xml:space="preserve">__ </w:t>
      </w:r>
      <w:r>
        <w:rPr>
          <w:rFonts w:ascii="Times New Roman" w:hAnsi="Times New Roman"/>
          <w:bCs/>
          <w:color w:val="000000"/>
          <w:sz w:val="24"/>
          <w:szCs w:val="24"/>
        </w:rPr>
        <w:t xml:space="preserve">per </w:t>
      </w:r>
      <w:r w:rsidRPr="00743AD5">
        <w:rPr>
          <w:rFonts w:ascii="Times New Roman" w:hAnsi="Times New Roman"/>
          <w:bCs/>
          <w:color w:val="000000"/>
          <w:sz w:val="24"/>
          <w:szCs w:val="24"/>
        </w:rPr>
        <w:t>l’espletamento delle procedure e</w:t>
      </w:r>
      <w:r>
        <w:rPr>
          <w:rFonts w:ascii="Times New Roman" w:hAnsi="Times New Roman"/>
          <w:bCs/>
          <w:color w:val="000000"/>
          <w:sz w:val="24"/>
          <w:szCs w:val="24"/>
        </w:rPr>
        <w:t xml:space="preserve"> per i </w:t>
      </w:r>
      <w:r w:rsidRPr="00743AD5">
        <w:rPr>
          <w:rFonts w:ascii="Times New Roman" w:hAnsi="Times New Roman"/>
          <w:bCs/>
          <w:color w:val="000000"/>
          <w:sz w:val="24"/>
          <w:szCs w:val="24"/>
        </w:rPr>
        <w:t>contatti con il Comune di Galatina</w:t>
      </w:r>
    </w:p>
    <w:p w14:paraId="1CE1C10A" w14:textId="77777777" w:rsidR="0012332B" w:rsidRPr="00743AD5" w:rsidRDefault="0012332B" w:rsidP="008A48BD">
      <w:pPr>
        <w:autoSpaceDE w:val="0"/>
        <w:autoSpaceDN w:val="0"/>
        <w:adjustRightInd w:val="0"/>
        <w:ind w:firstLine="0"/>
        <w:rPr>
          <w:rFonts w:ascii="Times New Roman" w:hAnsi="Times New Roman"/>
          <w:bCs/>
          <w:color w:val="000000"/>
          <w:sz w:val="24"/>
          <w:szCs w:val="24"/>
        </w:rPr>
      </w:pPr>
    </w:p>
    <w:p w14:paraId="1BB76FBB" w14:textId="77777777" w:rsidR="0012332B" w:rsidRPr="00743AD5" w:rsidRDefault="0012332B" w:rsidP="00743AD5">
      <w:pPr>
        <w:autoSpaceDE w:val="0"/>
        <w:autoSpaceDN w:val="0"/>
        <w:adjustRightInd w:val="0"/>
        <w:ind w:firstLine="0"/>
        <w:jc w:val="left"/>
        <w:rPr>
          <w:rFonts w:ascii="Times New Roman" w:hAnsi="Times New Roman"/>
          <w:color w:val="000000"/>
          <w:sz w:val="24"/>
          <w:szCs w:val="24"/>
          <w:u w:val="single"/>
        </w:rPr>
      </w:pPr>
      <w:r w:rsidRPr="00743AD5">
        <w:rPr>
          <w:rFonts w:ascii="Times New Roman" w:hAnsi="Times New Roman"/>
          <w:color w:val="000000"/>
          <w:sz w:val="24"/>
          <w:szCs w:val="24"/>
          <w:u w:val="single"/>
        </w:rPr>
        <w:t>Allegati richiesti:</w:t>
      </w:r>
    </w:p>
    <w:p w14:paraId="67461D44" w14:textId="77777777" w:rsidR="0012332B" w:rsidRPr="00676459" w:rsidRDefault="0012332B" w:rsidP="00743AD5">
      <w:pPr>
        <w:autoSpaceDE w:val="0"/>
        <w:autoSpaceDN w:val="0"/>
        <w:adjustRightInd w:val="0"/>
        <w:ind w:firstLine="0"/>
        <w:jc w:val="left"/>
        <w:rPr>
          <w:rFonts w:ascii="Times New Roman" w:hAnsi="Times New Roman"/>
          <w:color w:val="000000"/>
          <w:sz w:val="24"/>
          <w:szCs w:val="24"/>
        </w:rPr>
      </w:pPr>
      <w:r w:rsidRPr="00743AD5">
        <w:rPr>
          <w:rFonts w:ascii="Times New Roman" w:hAnsi="Times New Roman"/>
          <w:color w:val="000000"/>
          <w:sz w:val="24"/>
          <w:szCs w:val="24"/>
        </w:rPr>
        <w:t xml:space="preserve">- </w:t>
      </w:r>
      <w:r w:rsidRPr="00676459">
        <w:rPr>
          <w:rFonts w:ascii="Times New Roman" w:hAnsi="Times New Roman"/>
          <w:color w:val="000000"/>
          <w:sz w:val="24"/>
          <w:szCs w:val="24"/>
        </w:rPr>
        <w:t>Bozza del materiale informativo e di comunicazione</w:t>
      </w:r>
    </w:p>
    <w:p w14:paraId="07DDACB9" w14:textId="77777777" w:rsidR="0012332B" w:rsidRPr="00743AD5" w:rsidRDefault="0012332B" w:rsidP="00743AD5">
      <w:pPr>
        <w:autoSpaceDE w:val="0"/>
        <w:autoSpaceDN w:val="0"/>
        <w:adjustRightInd w:val="0"/>
        <w:ind w:firstLine="0"/>
        <w:jc w:val="left"/>
        <w:rPr>
          <w:rFonts w:ascii="Times New Roman" w:hAnsi="Times New Roman"/>
          <w:color w:val="000000"/>
          <w:sz w:val="24"/>
          <w:szCs w:val="24"/>
        </w:rPr>
      </w:pPr>
      <w:r w:rsidRPr="00676459">
        <w:rPr>
          <w:rFonts w:ascii="Times New Roman" w:hAnsi="Times New Roman"/>
          <w:color w:val="000000"/>
          <w:sz w:val="24"/>
          <w:szCs w:val="24"/>
        </w:rPr>
        <w:t xml:space="preserve">- Programma </w:t>
      </w:r>
      <w:r w:rsidRPr="00676459">
        <w:rPr>
          <w:rFonts w:ascii="Times New Roman" w:hAnsi="Times New Roman"/>
          <w:sz w:val="24"/>
          <w:szCs w:val="24"/>
        </w:rPr>
        <w:t>dettagliato della manifestazione e/o iniziativa</w:t>
      </w:r>
    </w:p>
    <w:p w14:paraId="5E37E1B7" w14:textId="77777777" w:rsidR="0012332B" w:rsidRPr="00743AD5" w:rsidRDefault="0012332B" w:rsidP="00743AD5">
      <w:pPr>
        <w:autoSpaceDE w:val="0"/>
        <w:autoSpaceDN w:val="0"/>
        <w:adjustRightInd w:val="0"/>
        <w:ind w:firstLine="0"/>
        <w:jc w:val="left"/>
        <w:rPr>
          <w:rFonts w:ascii="Times New Roman" w:hAnsi="Times New Roman"/>
          <w:color w:val="000000"/>
          <w:sz w:val="24"/>
          <w:szCs w:val="24"/>
        </w:rPr>
      </w:pPr>
      <w:r w:rsidRPr="00743AD5">
        <w:rPr>
          <w:rFonts w:ascii="Times New Roman" w:hAnsi="Times New Roman"/>
          <w:color w:val="000000"/>
          <w:sz w:val="24"/>
          <w:szCs w:val="24"/>
        </w:rPr>
        <w:t>- Statuto e Atto costitutivo</w:t>
      </w:r>
    </w:p>
    <w:p w14:paraId="20DAFF47" w14:textId="77777777" w:rsidR="0012332B" w:rsidRPr="00743AD5" w:rsidRDefault="0012332B" w:rsidP="00743AD5">
      <w:pPr>
        <w:autoSpaceDE w:val="0"/>
        <w:autoSpaceDN w:val="0"/>
        <w:adjustRightInd w:val="0"/>
        <w:ind w:firstLine="0"/>
        <w:jc w:val="left"/>
        <w:rPr>
          <w:rFonts w:ascii="Times New Roman" w:hAnsi="Times New Roman"/>
          <w:color w:val="000000"/>
          <w:sz w:val="24"/>
          <w:szCs w:val="24"/>
        </w:rPr>
      </w:pPr>
      <w:r w:rsidRPr="00743AD5">
        <w:rPr>
          <w:rFonts w:ascii="Times New Roman" w:hAnsi="Times New Roman"/>
          <w:color w:val="000000"/>
          <w:sz w:val="24"/>
          <w:szCs w:val="24"/>
        </w:rPr>
        <w:t>- Copia documento identità del sottoscrittore</w:t>
      </w:r>
    </w:p>
    <w:p w14:paraId="0C7FF973" w14:textId="77777777" w:rsidR="0012332B" w:rsidRPr="00743AD5" w:rsidRDefault="0012332B" w:rsidP="00743AD5">
      <w:pPr>
        <w:autoSpaceDE w:val="0"/>
        <w:autoSpaceDN w:val="0"/>
        <w:adjustRightInd w:val="0"/>
        <w:ind w:firstLine="0"/>
        <w:jc w:val="left"/>
        <w:rPr>
          <w:rFonts w:ascii="Times New Roman" w:hAnsi="Times New Roman"/>
          <w:color w:val="000000"/>
          <w:sz w:val="24"/>
          <w:szCs w:val="24"/>
        </w:rPr>
      </w:pPr>
    </w:p>
    <w:p w14:paraId="24915C2A" w14:textId="77777777" w:rsidR="0012332B" w:rsidRPr="00743AD5" w:rsidRDefault="0012332B" w:rsidP="00743AD5">
      <w:pPr>
        <w:autoSpaceDE w:val="0"/>
        <w:autoSpaceDN w:val="0"/>
        <w:adjustRightInd w:val="0"/>
        <w:ind w:firstLine="0"/>
        <w:jc w:val="left"/>
        <w:rPr>
          <w:rFonts w:ascii="Times New Roman" w:hAnsi="Times New Roman"/>
          <w:color w:val="000000"/>
          <w:sz w:val="24"/>
          <w:szCs w:val="24"/>
        </w:rPr>
      </w:pPr>
      <w:r w:rsidRPr="00743AD5">
        <w:rPr>
          <w:rFonts w:ascii="Times New Roman" w:hAnsi="Times New Roman"/>
          <w:color w:val="000000"/>
          <w:sz w:val="24"/>
          <w:szCs w:val="24"/>
        </w:rPr>
        <w:t xml:space="preserve">Data ________________ </w:t>
      </w:r>
    </w:p>
    <w:p w14:paraId="77897140" w14:textId="77777777" w:rsidR="0012332B" w:rsidRPr="00743AD5" w:rsidRDefault="0012332B" w:rsidP="00743AD5">
      <w:pPr>
        <w:autoSpaceDE w:val="0"/>
        <w:autoSpaceDN w:val="0"/>
        <w:adjustRightInd w:val="0"/>
        <w:ind w:firstLine="0"/>
        <w:jc w:val="left"/>
        <w:rPr>
          <w:rFonts w:ascii="Times New Roman" w:hAnsi="Times New Roman"/>
          <w:color w:val="000000"/>
          <w:sz w:val="24"/>
          <w:szCs w:val="24"/>
        </w:rPr>
      </w:pPr>
      <w:r w:rsidRPr="00743AD5">
        <w:rPr>
          <w:rFonts w:ascii="Times New Roman" w:hAnsi="Times New Roman"/>
          <w:color w:val="000000"/>
          <w:sz w:val="24"/>
          <w:szCs w:val="24"/>
        </w:rPr>
        <w:tab/>
      </w:r>
      <w:r w:rsidRPr="00743AD5">
        <w:rPr>
          <w:rFonts w:ascii="Times New Roman" w:hAnsi="Times New Roman"/>
          <w:color w:val="000000"/>
          <w:sz w:val="24"/>
          <w:szCs w:val="24"/>
        </w:rPr>
        <w:tab/>
      </w:r>
      <w:r w:rsidRPr="00743AD5">
        <w:rPr>
          <w:rFonts w:ascii="Times New Roman" w:hAnsi="Times New Roman"/>
          <w:color w:val="000000"/>
          <w:sz w:val="24"/>
          <w:szCs w:val="24"/>
        </w:rPr>
        <w:tab/>
      </w:r>
      <w:r w:rsidRPr="00743AD5">
        <w:rPr>
          <w:rFonts w:ascii="Times New Roman" w:hAnsi="Times New Roman"/>
          <w:color w:val="000000"/>
          <w:sz w:val="24"/>
          <w:szCs w:val="24"/>
        </w:rPr>
        <w:tab/>
      </w:r>
      <w:r w:rsidRPr="00743AD5">
        <w:rPr>
          <w:rFonts w:ascii="Times New Roman" w:hAnsi="Times New Roman"/>
          <w:color w:val="000000"/>
          <w:sz w:val="24"/>
          <w:szCs w:val="24"/>
        </w:rPr>
        <w:tab/>
      </w:r>
      <w:r w:rsidRPr="00743AD5">
        <w:rPr>
          <w:rFonts w:ascii="Times New Roman" w:hAnsi="Times New Roman"/>
          <w:color w:val="000000"/>
          <w:sz w:val="24"/>
          <w:szCs w:val="24"/>
        </w:rPr>
        <w:tab/>
      </w:r>
      <w:r w:rsidRPr="00743AD5">
        <w:rPr>
          <w:rFonts w:ascii="Times New Roman" w:hAnsi="Times New Roman"/>
          <w:color w:val="000000"/>
          <w:sz w:val="24"/>
          <w:szCs w:val="24"/>
        </w:rPr>
        <w:tab/>
      </w:r>
      <w:r w:rsidRPr="00743AD5">
        <w:rPr>
          <w:rFonts w:ascii="Times New Roman" w:hAnsi="Times New Roman"/>
          <w:color w:val="000000"/>
          <w:sz w:val="24"/>
          <w:szCs w:val="24"/>
        </w:rPr>
        <w:tab/>
      </w:r>
      <w:r w:rsidRPr="00743AD5">
        <w:rPr>
          <w:rFonts w:ascii="Times New Roman" w:hAnsi="Times New Roman"/>
          <w:color w:val="000000"/>
          <w:sz w:val="24"/>
          <w:szCs w:val="24"/>
        </w:rPr>
        <w:tab/>
      </w:r>
      <w:r w:rsidRPr="00743AD5">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743AD5">
        <w:rPr>
          <w:rFonts w:ascii="Times New Roman" w:hAnsi="Times New Roman"/>
          <w:color w:val="000000"/>
          <w:sz w:val="24"/>
          <w:szCs w:val="24"/>
        </w:rPr>
        <w:t xml:space="preserve">  Firma </w:t>
      </w:r>
    </w:p>
    <w:p w14:paraId="6ECA94B7" w14:textId="77777777" w:rsidR="0012332B" w:rsidRPr="00743AD5" w:rsidRDefault="0012332B" w:rsidP="00743AD5">
      <w:pPr>
        <w:autoSpaceDE w:val="0"/>
        <w:autoSpaceDN w:val="0"/>
        <w:adjustRightInd w:val="0"/>
        <w:ind w:left="4956" w:firstLine="708"/>
        <w:jc w:val="left"/>
        <w:rPr>
          <w:rFonts w:ascii="Times New Roman" w:hAnsi="Times New Roman"/>
          <w:color w:val="000000"/>
          <w:sz w:val="24"/>
          <w:szCs w:val="24"/>
        </w:rPr>
      </w:pPr>
      <w:r w:rsidRPr="00743AD5">
        <w:rPr>
          <w:rFonts w:ascii="Times New Roman" w:hAnsi="Times New Roman"/>
          <w:color w:val="000000"/>
          <w:sz w:val="24"/>
          <w:szCs w:val="24"/>
        </w:rPr>
        <w:t xml:space="preserve">  </w:t>
      </w:r>
      <w:r>
        <w:rPr>
          <w:rFonts w:ascii="Times New Roman" w:hAnsi="Times New Roman"/>
          <w:color w:val="000000"/>
          <w:sz w:val="24"/>
          <w:szCs w:val="24"/>
        </w:rPr>
        <w:t xml:space="preserve">            </w:t>
      </w:r>
      <w:r w:rsidRPr="00743AD5">
        <w:rPr>
          <w:rFonts w:ascii="Times New Roman" w:hAnsi="Times New Roman"/>
          <w:color w:val="000000"/>
          <w:sz w:val="24"/>
          <w:szCs w:val="24"/>
        </w:rPr>
        <w:t xml:space="preserve">    _______________________</w:t>
      </w:r>
    </w:p>
    <w:sectPr w:rsidR="0012332B" w:rsidRPr="00743AD5" w:rsidSect="00030830">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476D" w14:textId="77777777" w:rsidR="00133F8F" w:rsidRDefault="00133F8F" w:rsidP="00D02E82">
      <w:r>
        <w:separator/>
      </w:r>
    </w:p>
  </w:endnote>
  <w:endnote w:type="continuationSeparator" w:id="0">
    <w:p w14:paraId="53E34839" w14:textId="77777777" w:rsidR="00133F8F" w:rsidRDefault="00133F8F" w:rsidP="00D0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E2AB" w14:textId="77777777" w:rsidR="0012332B" w:rsidRDefault="0012332B" w:rsidP="00D02E82">
    <w:pPr>
      <w:pStyle w:val="Pidipagina"/>
      <w:jc w:val="center"/>
      <w:rPr>
        <w:rFonts w:ascii="Times New Roman" w:hAnsi="Times New Roman"/>
        <w:u w:val="single"/>
      </w:rPr>
    </w:pPr>
    <w:r>
      <w:rPr>
        <w:rFonts w:ascii="Times New Roman" w:hAnsi="Times New Roman"/>
        <w:u w:val="single"/>
      </w:rPr>
      <w:t>_________________________________________________________________________________</w:t>
    </w:r>
  </w:p>
  <w:p w14:paraId="2AB1A3C6" w14:textId="77777777" w:rsidR="0012332B" w:rsidRPr="00D02E82" w:rsidRDefault="0012332B" w:rsidP="00D02E82">
    <w:pPr>
      <w:pStyle w:val="Pidipagina"/>
      <w:jc w:val="center"/>
      <w:rPr>
        <w:rFonts w:ascii="Times New Roman" w:hAnsi="Times New Roman"/>
      </w:rPr>
    </w:pPr>
    <w:r w:rsidRPr="00D02E82">
      <w:rPr>
        <w:rFonts w:ascii="Times New Roman" w:hAnsi="Times New Roman"/>
        <w:u w:val="single"/>
      </w:rPr>
      <w:t>SEDE:</w:t>
    </w:r>
    <w:r w:rsidRPr="00D02E82">
      <w:rPr>
        <w:rFonts w:ascii="Times New Roman" w:hAnsi="Times New Roman"/>
      </w:rPr>
      <w:t xml:space="preserve"> Corso Umberto I n.40 - Centralino: (5 linee urbane) 0836/633111 – Fax 0836/561543 </w:t>
    </w:r>
  </w:p>
  <w:p w14:paraId="7BE49ABF" w14:textId="77777777" w:rsidR="0012332B" w:rsidRPr="00D02E82" w:rsidRDefault="0012332B" w:rsidP="00D02E82">
    <w:pPr>
      <w:pStyle w:val="Pidipagina"/>
      <w:jc w:val="center"/>
      <w:rPr>
        <w:rFonts w:ascii="Times New Roman" w:hAnsi="Times New Roman"/>
      </w:rPr>
    </w:pPr>
    <w:r w:rsidRPr="00D02E82">
      <w:rPr>
        <w:rFonts w:ascii="Times New Roman" w:hAnsi="Times New Roman"/>
      </w:rPr>
      <w:t>C.F. 80008170757 – P.I. 02200200752</w:t>
    </w:r>
  </w:p>
  <w:p w14:paraId="0C119DF5" w14:textId="77777777" w:rsidR="0012332B" w:rsidRPr="00D02E82" w:rsidRDefault="0012332B" w:rsidP="00D02E82">
    <w:pPr>
      <w:pStyle w:val="Pidipagina"/>
      <w:jc w:val="center"/>
      <w:rPr>
        <w:rFonts w:ascii="Times New Roman" w:hAnsi="Times New Roman"/>
      </w:rPr>
    </w:pPr>
    <w:r w:rsidRPr="00D02E82">
      <w:rPr>
        <w:rFonts w:ascii="Times New Roman" w:hAnsi="Times New Roman"/>
      </w:rPr>
      <w:t xml:space="preserve">Posta certificata: </w:t>
    </w:r>
    <w:hyperlink r:id="rId1" w:history="1">
      <w:r w:rsidRPr="00D02E82">
        <w:rPr>
          <w:rStyle w:val="Collegamentoipertestuale"/>
          <w:rFonts w:ascii="Times New Roman" w:hAnsi="Times New Roman"/>
        </w:rPr>
        <w:t>protocollo@cert.comune.galatina.le.it</w:t>
      </w:r>
    </w:hyperlink>
  </w:p>
  <w:p w14:paraId="1AE56A31" w14:textId="77777777" w:rsidR="0012332B" w:rsidRDefault="001233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D6B61" w14:textId="77777777" w:rsidR="00133F8F" w:rsidRDefault="00133F8F" w:rsidP="00D02E82">
      <w:r>
        <w:separator/>
      </w:r>
    </w:p>
  </w:footnote>
  <w:footnote w:type="continuationSeparator" w:id="0">
    <w:p w14:paraId="646A888D" w14:textId="77777777" w:rsidR="00133F8F" w:rsidRDefault="00133F8F" w:rsidP="00D02E82">
      <w:r>
        <w:continuationSeparator/>
      </w:r>
    </w:p>
  </w:footnote>
  <w:footnote w:id="1">
    <w:p w14:paraId="784ABBEE" w14:textId="77777777" w:rsidR="0012332B" w:rsidRPr="00E819A1" w:rsidRDefault="0012332B" w:rsidP="006F5503">
      <w:pPr>
        <w:autoSpaceDE w:val="0"/>
        <w:autoSpaceDN w:val="0"/>
        <w:adjustRightInd w:val="0"/>
        <w:ind w:firstLine="0"/>
        <w:rPr>
          <w:rFonts w:ascii="Times New Roman" w:hAnsi="Times New Roman"/>
          <w:sz w:val="20"/>
          <w:szCs w:val="20"/>
        </w:rPr>
      </w:pPr>
      <w:r>
        <w:rPr>
          <w:sz w:val="20"/>
          <w:szCs w:val="20"/>
        </w:rPr>
        <w:t xml:space="preserve">                </w:t>
      </w:r>
      <w:r w:rsidRPr="00E819A1">
        <w:rPr>
          <w:rStyle w:val="Rimandonotaapidipagina"/>
          <w:rFonts w:ascii="Times New Roman" w:hAnsi="Times New Roman"/>
          <w:sz w:val="20"/>
          <w:szCs w:val="20"/>
        </w:rPr>
        <w:t>1)</w:t>
      </w:r>
      <w:r w:rsidRPr="00E819A1">
        <w:rPr>
          <w:rFonts w:ascii="Times New Roman" w:hAnsi="Times New Roman"/>
        </w:rPr>
        <w:t xml:space="preserve"> a</w:t>
      </w:r>
      <w:r w:rsidRPr="00E819A1">
        <w:rPr>
          <w:rFonts w:ascii="Times New Roman" w:hAnsi="Times New Roman"/>
          <w:sz w:val="20"/>
          <w:szCs w:val="20"/>
        </w:rPr>
        <w:t xml:space="preserve">rt. 4 – comma 2 – del Regolamento Comunale: “Le istanze finalizzate alla concessione del patrocinio devono essere assunte al protocollo del Comune di Galatina </w:t>
      </w:r>
      <w:r w:rsidRPr="00B87CD7">
        <w:rPr>
          <w:rFonts w:ascii="Times New Roman" w:hAnsi="Times New Roman"/>
          <w:b/>
          <w:sz w:val="20"/>
          <w:szCs w:val="20"/>
          <w:u w:val="single"/>
        </w:rPr>
        <w:t>almeno 30 giorni</w:t>
      </w:r>
      <w:r w:rsidRPr="00E819A1">
        <w:rPr>
          <w:rFonts w:ascii="Times New Roman" w:hAnsi="Times New Roman"/>
          <w:sz w:val="20"/>
          <w:szCs w:val="20"/>
        </w:rPr>
        <w:t xml:space="preserve"> prima della realizzazione dell’iniziativa, al fine di permettere una corretta istruttoria della richiesta, per la successiva, eventuale, concessione in tempi utili ad assicurare una tempestiva ed adeguata veicolazione del logo comunale (riproduzione grafica dello stemma comunale)”.</w:t>
      </w:r>
    </w:p>
    <w:p w14:paraId="6618A14E" w14:textId="77777777" w:rsidR="0012332B" w:rsidRDefault="0012332B" w:rsidP="006F5503">
      <w:pPr>
        <w:autoSpaceDE w:val="0"/>
        <w:autoSpaceDN w:val="0"/>
        <w:adjustRightInd w:val="0"/>
        <w:ind w:firstLine="0"/>
      </w:pPr>
    </w:p>
  </w:footnote>
  <w:footnote w:id="2">
    <w:p w14:paraId="59F11350" w14:textId="77777777" w:rsidR="0012332B" w:rsidRDefault="0012332B">
      <w:pPr>
        <w:pStyle w:val="Testonotaapidipagina"/>
      </w:pPr>
      <w:r w:rsidRPr="00E819A1">
        <w:rPr>
          <w:rStyle w:val="Rimandonotaapidipagina"/>
          <w:rFonts w:ascii="Times New Roman" w:hAnsi="Times New Roman"/>
        </w:rPr>
        <w:t>2)</w:t>
      </w:r>
      <w:r w:rsidRPr="00E819A1">
        <w:rPr>
          <w:rFonts w:ascii="Times New Roman" w:hAnsi="Times New Roman"/>
        </w:rPr>
        <w:t xml:space="preserve"> o altro soggetto di cui all’art. 3 del Regolamento Comunale.</w:t>
      </w:r>
    </w:p>
  </w:footnote>
  <w:footnote w:id="3">
    <w:p w14:paraId="107EC612" w14:textId="77777777" w:rsidR="0012332B" w:rsidRDefault="0012332B" w:rsidP="006F5503">
      <w:pPr>
        <w:pStyle w:val="Testonotaapidipagina"/>
        <w:jc w:val="left"/>
      </w:pPr>
      <w:r w:rsidRPr="00E819A1">
        <w:rPr>
          <w:rFonts w:ascii="Times New Roman" w:hAnsi="Times New Roman"/>
        </w:rPr>
        <w:t xml:space="preserve"> </w:t>
      </w:r>
    </w:p>
  </w:footnote>
  <w:footnote w:id="4">
    <w:p w14:paraId="6A816A7E" w14:textId="77777777" w:rsidR="0012332B" w:rsidRDefault="0012332B" w:rsidP="00D66B17">
      <w:pPr>
        <w:autoSpaceDE w:val="0"/>
        <w:autoSpaceDN w:val="0"/>
        <w:adjustRightInd w:val="0"/>
        <w:ind w:firstLine="0"/>
      </w:pPr>
      <w:r w:rsidRPr="00E819A1">
        <w:rPr>
          <w:rStyle w:val="Rimandonotaapidipagina"/>
          <w:rFonts w:ascii="Times New Roman" w:hAnsi="Times New Roman"/>
        </w:rPr>
        <w:t>3)</w:t>
      </w:r>
      <w:r w:rsidRPr="00E819A1">
        <w:rPr>
          <w:rFonts w:ascii="Times New Roman" w:hAnsi="Times New Roman"/>
        </w:rPr>
        <w:t xml:space="preserve"> </w:t>
      </w:r>
      <w:r w:rsidRPr="00E819A1">
        <w:rPr>
          <w:rFonts w:ascii="Times New Roman" w:hAnsi="Times New Roman"/>
          <w:sz w:val="20"/>
          <w:szCs w:val="20"/>
        </w:rPr>
        <w:t xml:space="preserve">se svolta fuori dal territorio galatinese, </w:t>
      </w:r>
      <w:r>
        <w:rPr>
          <w:rFonts w:ascii="Times New Roman" w:hAnsi="Times New Roman"/>
          <w:sz w:val="20"/>
          <w:szCs w:val="20"/>
        </w:rPr>
        <w:t xml:space="preserve">indicare se l’iniziativa promossa contribuisce a </w:t>
      </w:r>
      <w:r w:rsidRPr="00E819A1">
        <w:rPr>
          <w:rFonts w:ascii="Times New Roman" w:hAnsi="Times New Roman"/>
          <w:sz w:val="20"/>
          <w:szCs w:val="20"/>
        </w:rPr>
        <w:t>promuovere l’immagine del Comune di Galatina in campo locale, nazionale e/o internazionale nei settori di interesse comunale</w:t>
      </w:r>
      <w:r>
        <w:rPr>
          <w:rFonts w:ascii="Times New Roman" w:hAnsi="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0D7B" w14:textId="77777777" w:rsidR="0012332B" w:rsidRDefault="0012332B">
    <w:pPr>
      <w:pStyle w:val="Intestazione"/>
    </w:pPr>
  </w:p>
  <w:p w14:paraId="7786EFFD" w14:textId="77777777" w:rsidR="0012332B" w:rsidRDefault="001233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61BD7"/>
    <w:multiLevelType w:val="hybridMultilevel"/>
    <w:tmpl w:val="CE120B68"/>
    <w:lvl w:ilvl="0" w:tplc="934C359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A27D2D"/>
    <w:multiLevelType w:val="hybridMultilevel"/>
    <w:tmpl w:val="17323DE0"/>
    <w:lvl w:ilvl="0" w:tplc="D9DC740A">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362315"/>
    <w:multiLevelType w:val="hybridMultilevel"/>
    <w:tmpl w:val="D36ED676"/>
    <w:lvl w:ilvl="0" w:tplc="CA0CCA6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B715BF"/>
    <w:multiLevelType w:val="hybridMultilevel"/>
    <w:tmpl w:val="15BAECD6"/>
    <w:lvl w:ilvl="0" w:tplc="2244D438">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844366"/>
    <w:multiLevelType w:val="hybridMultilevel"/>
    <w:tmpl w:val="541875CE"/>
    <w:lvl w:ilvl="0" w:tplc="91E0C2DE">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E961319"/>
    <w:multiLevelType w:val="hybridMultilevel"/>
    <w:tmpl w:val="956841E4"/>
    <w:lvl w:ilvl="0" w:tplc="7944C7DA">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3AD5"/>
    <w:rsid w:val="00000050"/>
    <w:rsid w:val="00001474"/>
    <w:rsid w:val="00001905"/>
    <w:rsid w:val="00002158"/>
    <w:rsid w:val="00002EF9"/>
    <w:rsid w:val="000036AD"/>
    <w:rsid w:val="00005374"/>
    <w:rsid w:val="000057CD"/>
    <w:rsid w:val="00005E95"/>
    <w:rsid w:val="000061B2"/>
    <w:rsid w:val="0000634A"/>
    <w:rsid w:val="000071B4"/>
    <w:rsid w:val="00011A18"/>
    <w:rsid w:val="00012A38"/>
    <w:rsid w:val="000133B6"/>
    <w:rsid w:val="00014EC9"/>
    <w:rsid w:val="00015B49"/>
    <w:rsid w:val="00015CC4"/>
    <w:rsid w:val="00016BF5"/>
    <w:rsid w:val="00016E87"/>
    <w:rsid w:val="000170A4"/>
    <w:rsid w:val="000174B3"/>
    <w:rsid w:val="0002012C"/>
    <w:rsid w:val="000207BD"/>
    <w:rsid w:val="00020F06"/>
    <w:rsid w:val="000225A9"/>
    <w:rsid w:val="00023080"/>
    <w:rsid w:val="0002335F"/>
    <w:rsid w:val="0002445F"/>
    <w:rsid w:val="00025F0E"/>
    <w:rsid w:val="00026AD3"/>
    <w:rsid w:val="00030387"/>
    <w:rsid w:val="0003078E"/>
    <w:rsid w:val="00030830"/>
    <w:rsid w:val="00031677"/>
    <w:rsid w:val="0003310A"/>
    <w:rsid w:val="00033AFD"/>
    <w:rsid w:val="000363A8"/>
    <w:rsid w:val="00036C30"/>
    <w:rsid w:val="00037591"/>
    <w:rsid w:val="000419E8"/>
    <w:rsid w:val="00042CCE"/>
    <w:rsid w:val="00044608"/>
    <w:rsid w:val="00044BB3"/>
    <w:rsid w:val="000457EF"/>
    <w:rsid w:val="000460E2"/>
    <w:rsid w:val="00046607"/>
    <w:rsid w:val="000477C6"/>
    <w:rsid w:val="00047D34"/>
    <w:rsid w:val="000506D1"/>
    <w:rsid w:val="00050AFE"/>
    <w:rsid w:val="00051E30"/>
    <w:rsid w:val="000520B2"/>
    <w:rsid w:val="0005246C"/>
    <w:rsid w:val="00052E57"/>
    <w:rsid w:val="0005309E"/>
    <w:rsid w:val="0005343A"/>
    <w:rsid w:val="00053689"/>
    <w:rsid w:val="0005421D"/>
    <w:rsid w:val="00054829"/>
    <w:rsid w:val="00056081"/>
    <w:rsid w:val="000568EA"/>
    <w:rsid w:val="00057F14"/>
    <w:rsid w:val="00060583"/>
    <w:rsid w:val="00061569"/>
    <w:rsid w:val="000619E5"/>
    <w:rsid w:val="00061F9D"/>
    <w:rsid w:val="00062A8D"/>
    <w:rsid w:val="000636DD"/>
    <w:rsid w:val="0006467F"/>
    <w:rsid w:val="00064DC6"/>
    <w:rsid w:val="00065153"/>
    <w:rsid w:val="000652C1"/>
    <w:rsid w:val="0006637A"/>
    <w:rsid w:val="00067053"/>
    <w:rsid w:val="000679C3"/>
    <w:rsid w:val="00067AFA"/>
    <w:rsid w:val="00067E6D"/>
    <w:rsid w:val="00072337"/>
    <w:rsid w:val="000726B1"/>
    <w:rsid w:val="0007602B"/>
    <w:rsid w:val="0007752F"/>
    <w:rsid w:val="000807C4"/>
    <w:rsid w:val="00080853"/>
    <w:rsid w:val="000822F8"/>
    <w:rsid w:val="000825E1"/>
    <w:rsid w:val="000826B8"/>
    <w:rsid w:val="00082BBB"/>
    <w:rsid w:val="00084A61"/>
    <w:rsid w:val="000858BA"/>
    <w:rsid w:val="00086128"/>
    <w:rsid w:val="00086C3E"/>
    <w:rsid w:val="00086C41"/>
    <w:rsid w:val="0008794A"/>
    <w:rsid w:val="00087AA5"/>
    <w:rsid w:val="00090DAE"/>
    <w:rsid w:val="0009180B"/>
    <w:rsid w:val="00092067"/>
    <w:rsid w:val="000920A5"/>
    <w:rsid w:val="00092597"/>
    <w:rsid w:val="0009567F"/>
    <w:rsid w:val="00095916"/>
    <w:rsid w:val="00095B4E"/>
    <w:rsid w:val="0009705F"/>
    <w:rsid w:val="000A0486"/>
    <w:rsid w:val="000A05F4"/>
    <w:rsid w:val="000A0CB6"/>
    <w:rsid w:val="000A112A"/>
    <w:rsid w:val="000A2ADC"/>
    <w:rsid w:val="000A2C40"/>
    <w:rsid w:val="000A476F"/>
    <w:rsid w:val="000A504B"/>
    <w:rsid w:val="000A6938"/>
    <w:rsid w:val="000B20CB"/>
    <w:rsid w:val="000B25F0"/>
    <w:rsid w:val="000B285C"/>
    <w:rsid w:val="000B3048"/>
    <w:rsid w:val="000B3B68"/>
    <w:rsid w:val="000B3D0B"/>
    <w:rsid w:val="000B4D60"/>
    <w:rsid w:val="000B6621"/>
    <w:rsid w:val="000C120F"/>
    <w:rsid w:val="000C1E67"/>
    <w:rsid w:val="000C224D"/>
    <w:rsid w:val="000C3282"/>
    <w:rsid w:val="000C509E"/>
    <w:rsid w:val="000C5E1B"/>
    <w:rsid w:val="000C6688"/>
    <w:rsid w:val="000C67FC"/>
    <w:rsid w:val="000C6FA8"/>
    <w:rsid w:val="000C70A2"/>
    <w:rsid w:val="000D043A"/>
    <w:rsid w:val="000D1B5F"/>
    <w:rsid w:val="000D1D59"/>
    <w:rsid w:val="000D3CFF"/>
    <w:rsid w:val="000D4E38"/>
    <w:rsid w:val="000D5019"/>
    <w:rsid w:val="000D650D"/>
    <w:rsid w:val="000D6A29"/>
    <w:rsid w:val="000E025A"/>
    <w:rsid w:val="000E06B7"/>
    <w:rsid w:val="000E28C9"/>
    <w:rsid w:val="000E2A4F"/>
    <w:rsid w:val="000E4D16"/>
    <w:rsid w:val="000E5B84"/>
    <w:rsid w:val="000E6225"/>
    <w:rsid w:val="000E658F"/>
    <w:rsid w:val="000E743E"/>
    <w:rsid w:val="000E7880"/>
    <w:rsid w:val="000E7C7D"/>
    <w:rsid w:val="000E7CA8"/>
    <w:rsid w:val="000F1DC1"/>
    <w:rsid w:val="000F29AD"/>
    <w:rsid w:val="000F2ADD"/>
    <w:rsid w:val="000F3543"/>
    <w:rsid w:val="000F45CC"/>
    <w:rsid w:val="000F4A4D"/>
    <w:rsid w:val="000F4ED7"/>
    <w:rsid w:val="000F79FF"/>
    <w:rsid w:val="00100D78"/>
    <w:rsid w:val="0010129C"/>
    <w:rsid w:val="001013D2"/>
    <w:rsid w:val="00101A91"/>
    <w:rsid w:val="00102AC2"/>
    <w:rsid w:val="001033C8"/>
    <w:rsid w:val="001035A4"/>
    <w:rsid w:val="00104700"/>
    <w:rsid w:val="00104B7E"/>
    <w:rsid w:val="00105616"/>
    <w:rsid w:val="0010612D"/>
    <w:rsid w:val="00112C42"/>
    <w:rsid w:val="00112C84"/>
    <w:rsid w:val="00114610"/>
    <w:rsid w:val="00114C36"/>
    <w:rsid w:val="00114EE8"/>
    <w:rsid w:val="00117E5D"/>
    <w:rsid w:val="00120742"/>
    <w:rsid w:val="00120AD3"/>
    <w:rsid w:val="00121DF8"/>
    <w:rsid w:val="00123077"/>
    <w:rsid w:val="0012332B"/>
    <w:rsid w:val="0012456C"/>
    <w:rsid w:val="00124F1A"/>
    <w:rsid w:val="001252F5"/>
    <w:rsid w:val="00125A99"/>
    <w:rsid w:val="00131A2D"/>
    <w:rsid w:val="00131D26"/>
    <w:rsid w:val="0013392C"/>
    <w:rsid w:val="00133F8F"/>
    <w:rsid w:val="00134516"/>
    <w:rsid w:val="0013663B"/>
    <w:rsid w:val="001373D3"/>
    <w:rsid w:val="001406A6"/>
    <w:rsid w:val="0014097E"/>
    <w:rsid w:val="001415E2"/>
    <w:rsid w:val="00141D6E"/>
    <w:rsid w:val="00142406"/>
    <w:rsid w:val="00142719"/>
    <w:rsid w:val="00147EEF"/>
    <w:rsid w:val="00152433"/>
    <w:rsid w:val="001532D5"/>
    <w:rsid w:val="001535A8"/>
    <w:rsid w:val="0015370D"/>
    <w:rsid w:val="00154866"/>
    <w:rsid w:val="00154C2C"/>
    <w:rsid w:val="00155214"/>
    <w:rsid w:val="0015614A"/>
    <w:rsid w:val="001577DB"/>
    <w:rsid w:val="00157C69"/>
    <w:rsid w:val="00157EBE"/>
    <w:rsid w:val="001603C9"/>
    <w:rsid w:val="00162C97"/>
    <w:rsid w:val="00163400"/>
    <w:rsid w:val="001637F8"/>
    <w:rsid w:val="00163C50"/>
    <w:rsid w:val="001650DC"/>
    <w:rsid w:val="0016771C"/>
    <w:rsid w:val="0017052A"/>
    <w:rsid w:val="00170F3D"/>
    <w:rsid w:val="0017178C"/>
    <w:rsid w:val="001725A8"/>
    <w:rsid w:val="00172C28"/>
    <w:rsid w:val="00173564"/>
    <w:rsid w:val="00175FEE"/>
    <w:rsid w:val="001768B3"/>
    <w:rsid w:val="00176A50"/>
    <w:rsid w:val="00176FE3"/>
    <w:rsid w:val="00180F87"/>
    <w:rsid w:val="00184B4E"/>
    <w:rsid w:val="00185BA2"/>
    <w:rsid w:val="0018661E"/>
    <w:rsid w:val="001902B9"/>
    <w:rsid w:val="00190852"/>
    <w:rsid w:val="00190B1D"/>
    <w:rsid w:val="00193F17"/>
    <w:rsid w:val="00195811"/>
    <w:rsid w:val="00196377"/>
    <w:rsid w:val="00196546"/>
    <w:rsid w:val="00196913"/>
    <w:rsid w:val="001A1070"/>
    <w:rsid w:val="001A1836"/>
    <w:rsid w:val="001A1B64"/>
    <w:rsid w:val="001A1F48"/>
    <w:rsid w:val="001A23ED"/>
    <w:rsid w:val="001A24ED"/>
    <w:rsid w:val="001A2B9D"/>
    <w:rsid w:val="001A43B9"/>
    <w:rsid w:val="001A4642"/>
    <w:rsid w:val="001A5639"/>
    <w:rsid w:val="001A7A15"/>
    <w:rsid w:val="001B0CDA"/>
    <w:rsid w:val="001B1342"/>
    <w:rsid w:val="001B2102"/>
    <w:rsid w:val="001B24D0"/>
    <w:rsid w:val="001B28C7"/>
    <w:rsid w:val="001B3747"/>
    <w:rsid w:val="001B48BD"/>
    <w:rsid w:val="001B4C15"/>
    <w:rsid w:val="001B5E2E"/>
    <w:rsid w:val="001B6B7D"/>
    <w:rsid w:val="001C0796"/>
    <w:rsid w:val="001C100B"/>
    <w:rsid w:val="001C1FBB"/>
    <w:rsid w:val="001C3656"/>
    <w:rsid w:val="001C4E27"/>
    <w:rsid w:val="001C62A8"/>
    <w:rsid w:val="001D0462"/>
    <w:rsid w:val="001D292D"/>
    <w:rsid w:val="001D4990"/>
    <w:rsid w:val="001D4EFE"/>
    <w:rsid w:val="001D6131"/>
    <w:rsid w:val="001D61F1"/>
    <w:rsid w:val="001D6262"/>
    <w:rsid w:val="001D6331"/>
    <w:rsid w:val="001D6A24"/>
    <w:rsid w:val="001D6A9D"/>
    <w:rsid w:val="001D6C87"/>
    <w:rsid w:val="001D7EDB"/>
    <w:rsid w:val="001D7FC7"/>
    <w:rsid w:val="001E041B"/>
    <w:rsid w:val="001E0B0D"/>
    <w:rsid w:val="001E33AD"/>
    <w:rsid w:val="001E3425"/>
    <w:rsid w:val="001E4994"/>
    <w:rsid w:val="001E7CE6"/>
    <w:rsid w:val="001E7D79"/>
    <w:rsid w:val="001F1329"/>
    <w:rsid w:val="001F2DA1"/>
    <w:rsid w:val="001F4054"/>
    <w:rsid w:val="001F47DB"/>
    <w:rsid w:val="001F4C90"/>
    <w:rsid w:val="001F702E"/>
    <w:rsid w:val="0020006F"/>
    <w:rsid w:val="00201956"/>
    <w:rsid w:val="0020235F"/>
    <w:rsid w:val="0020271D"/>
    <w:rsid w:val="00202B3E"/>
    <w:rsid w:val="00204889"/>
    <w:rsid w:val="002056E7"/>
    <w:rsid w:val="00206BD0"/>
    <w:rsid w:val="00207750"/>
    <w:rsid w:val="002078CC"/>
    <w:rsid w:val="00210173"/>
    <w:rsid w:val="002105E7"/>
    <w:rsid w:val="00211DFC"/>
    <w:rsid w:val="00212D7E"/>
    <w:rsid w:val="00212FAA"/>
    <w:rsid w:val="00213B0A"/>
    <w:rsid w:val="00213EBA"/>
    <w:rsid w:val="002147AF"/>
    <w:rsid w:val="002161C2"/>
    <w:rsid w:val="00216290"/>
    <w:rsid w:val="002201D4"/>
    <w:rsid w:val="00221E4B"/>
    <w:rsid w:val="002226C4"/>
    <w:rsid w:val="0022317B"/>
    <w:rsid w:val="00223DA3"/>
    <w:rsid w:val="00224F88"/>
    <w:rsid w:val="00225488"/>
    <w:rsid w:val="00225AD1"/>
    <w:rsid w:val="002321C1"/>
    <w:rsid w:val="00232442"/>
    <w:rsid w:val="002326D2"/>
    <w:rsid w:val="002336B9"/>
    <w:rsid w:val="002337A9"/>
    <w:rsid w:val="002363CF"/>
    <w:rsid w:val="00236DC3"/>
    <w:rsid w:val="00240191"/>
    <w:rsid w:val="002402F4"/>
    <w:rsid w:val="00240549"/>
    <w:rsid w:val="002410B1"/>
    <w:rsid w:val="00245330"/>
    <w:rsid w:val="00245F32"/>
    <w:rsid w:val="00246265"/>
    <w:rsid w:val="00247334"/>
    <w:rsid w:val="00247383"/>
    <w:rsid w:val="002506CC"/>
    <w:rsid w:val="00253AD2"/>
    <w:rsid w:val="002545B9"/>
    <w:rsid w:val="00254B88"/>
    <w:rsid w:val="00255270"/>
    <w:rsid w:val="00256778"/>
    <w:rsid w:val="00256C39"/>
    <w:rsid w:val="00257EC5"/>
    <w:rsid w:val="00260651"/>
    <w:rsid w:val="002609E1"/>
    <w:rsid w:val="00262095"/>
    <w:rsid w:val="0026259F"/>
    <w:rsid w:val="00275A16"/>
    <w:rsid w:val="002768EF"/>
    <w:rsid w:val="0027722A"/>
    <w:rsid w:val="002777AE"/>
    <w:rsid w:val="002777D5"/>
    <w:rsid w:val="00277EAF"/>
    <w:rsid w:val="00277F30"/>
    <w:rsid w:val="00280DDA"/>
    <w:rsid w:val="00282EA1"/>
    <w:rsid w:val="00283156"/>
    <w:rsid w:val="0028770C"/>
    <w:rsid w:val="00287CF1"/>
    <w:rsid w:val="002907BD"/>
    <w:rsid w:val="00290875"/>
    <w:rsid w:val="00290EAA"/>
    <w:rsid w:val="002915B3"/>
    <w:rsid w:val="0029462C"/>
    <w:rsid w:val="002965B0"/>
    <w:rsid w:val="00296980"/>
    <w:rsid w:val="002A149C"/>
    <w:rsid w:val="002A22B7"/>
    <w:rsid w:val="002A33EE"/>
    <w:rsid w:val="002A431F"/>
    <w:rsid w:val="002A4382"/>
    <w:rsid w:val="002A5068"/>
    <w:rsid w:val="002A576A"/>
    <w:rsid w:val="002A6464"/>
    <w:rsid w:val="002A73D4"/>
    <w:rsid w:val="002A7FDE"/>
    <w:rsid w:val="002B00E5"/>
    <w:rsid w:val="002B05A3"/>
    <w:rsid w:val="002B19E5"/>
    <w:rsid w:val="002B21D1"/>
    <w:rsid w:val="002B4A0A"/>
    <w:rsid w:val="002B4BAD"/>
    <w:rsid w:val="002B6731"/>
    <w:rsid w:val="002B6FCC"/>
    <w:rsid w:val="002B759A"/>
    <w:rsid w:val="002C1656"/>
    <w:rsid w:val="002C1A31"/>
    <w:rsid w:val="002C322A"/>
    <w:rsid w:val="002C3350"/>
    <w:rsid w:val="002C534D"/>
    <w:rsid w:val="002C5F76"/>
    <w:rsid w:val="002C6893"/>
    <w:rsid w:val="002C7842"/>
    <w:rsid w:val="002D2CF5"/>
    <w:rsid w:val="002D313D"/>
    <w:rsid w:val="002D316C"/>
    <w:rsid w:val="002D353F"/>
    <w:rsid w:val="002D39AD"/>
    <w:rsid w:val="002D3B73"/>
    <w:rsid w:val="002D45BF"/>
    <w:rsid w:val="002D4839"/>
    <w:rsid w:val="002D5D73"/>
    <w:rsid w:val="002D67E7"/>
    <w:rsid w:val="002D7944"/>
    <w:rsid w:val="002E0455"/>
    <w:rsid w:val="002E0522"/>
    <w:rsid w:val="002E079C"/>
    <w:rsid w:val="002E0BC4"/>
    <w:rsid w:val="002E12C5"/>
    <w:rsid w:val="002E2DD1"/>
    <w:rsid w:val="002E2E3C"/>
    <w:rsid w:val="002E4B58"/>
    <w:rsid w:val="002E5464"/>
    <w:rsid w:val="002E58A1"/>
    <w:rsid w:val="002E65C8"/>
    <w:rsid w:val="002E7D43"/>
    <w:rsid w:val="002F0127"/>
    <w:rsid w:val="002F0385"/>
    <w:rsid w:val="002F0415"/>
    <w:rsid w:val="002F0550"/>
    <w:rsid w:val="002F1B68"/>
    <w:rsid w:val="002F320F"/>
    <w:rsid w:val="002F3727"/>
    <w:rsid w:val="002F525F"/>
    <w:rsid w:val="002F63AB"/>
    <w:rsid w:val="002F7705"/>
    <w:rsid w:val="003005B2"/>
    <w:rsid w:val="00300B92"/>
    <w:rsid w:val="0030182F"/>
    <w:rsid w:val="003019D3"/>
    <w:rsid w:val="00302554"/>
    <w:rsid w:val="00305E56"/>
    <w:rsid w:val="00306AC3"/>
    <w:rsid w:val="00306B6B"/>
    <w:rsid w:val="003070E1"/>
    <w:rsid w:val="003079DA"/>
    <w:rsid w:val="00307F93"/>
    <w:rsid w:val="0031025F"/>
    <w:rsid w:val="00312CA0"/>
    <w:rsid w:val="003134E9"/>
    <w:rsid w:val="0031472C"/>
    <w:rsid w:val="00314A97"/>
    <w:rsid w:val="00314C04"/>
    <w:rsid w:val="003174D7"/>
    <w:rsid w:val="00320815"/>
    <w:rsid w:val="003216AD"/>
    <w:rsid w:val="003218B5"/>
    <w:rsid w:val="00321C63"/>
    <w:rsid w:val="0032218C"/>
    <w:rsid w:val="003231F9"/>
    <w:rsid w:val="00323AEE"/>
    <w:rsid w:val="003253F0"/>
    <w:rsid w:val="003266D0"/>
    <w:rsid w:val="003274EB"/>
    <w:rsid w:val="0032779F"/>
    <w:rsid w:val="00327AFF"/>
    <w:rsid w:val="00331C48"/>
    <w:rsid w:val="00331E3C"/>
    <w:rsid w:val="00332EFF"/>
    <w:rsid w:val="00335544"/>
    <w:rsid w:val="00335FFB"/>
    <w:rsid w:val="00336D7B"/>
    <w:rsid w:val="00337B1B"/>
    <w:rsid w:val="00337E07"/>
    <w:rsid w:val="003407BC"/>
    <w:rsid w:val="00341219"/>
    <w:rsid w:val="00342330"/>
    <w:rsid w:val="0034281C"/>
    <w:rsid w:val="00342BE2"/>
    <w:rsid w:val="00342F67"/>
    <w:rsid w:val="00343B36"/>
    <w:rsid w:val="00343CCF"/>
    <w:rsid w:val="00344408"/>
    <w:rsid w:val="0034594E"/>
    <w:rsid w:val="003462DE"/>
    <w:rsid w:val="00346618"/>
    <w:rsid w:val="00346E85"/>
    <w:rsid w:val="00347869"/>
    <w:rsid w:val="00350E35"/>
    <w:rsid w:val="00352CB9"/>
    <w:rsid w:val="00353242"/>
    <w:rsid w:val="00355715"/>
    <w:rsid w:val="00355A13"/>
    <w:rsid w:val="00355A57"/>
    <w:rsid w:val="003564B8"/>
    <w:rsid w:val="003569E7"/>
    <w:rsid w:val="00357E09"/>
    <w:rsid w:val="0036076C"/>
    <w:rsid w:val="00361174"/>
    <w:rsid w:val="003618CB"/>
    <w:rsid w:val="003636F5"/>
    <w:rsid w:val="00364295"/>
    <w:rsid w:val="00365031"/>
    <w:rsid w:val="003656AA"/>
    <w:rsid w:val="00365741"/>
    <w:rsid w:val="00365F13"/>
    <w:rsid w:val="00366D44"/>
    <w:rsid w:val="00366E32"/>
    <w:rsid w:val="00367228"/>
    <w:rsid w:val="00367C60"/>
    <w:rsid w:val="00367DEC"/>
    <w:rsid w:val="003702C9"/>
    <w:rsid w:val="00370548"/>
    <w:rsid w:val="00371AEA"/>
    <w:rsid w:val="00371D69"/>
    <w:rsid w:val="00372833"/>
    <w:rsid w:val="00373D0D"/>
    <w:rsid w:val="003754AD"/>
    <w:rsid w:val="003755B1"/>
    <w:rsid w:val="00375E32"/>
    <w:rsid w:val="0037639D"/>
    <w:rsid w:val="0037661D"/>
    <w:rsid w:val="00377A8D"/>
    <w:rsid w:val="00377B02"/>
    <w:rsid w:val="00377F25"/>
    <w:rsid w:val="0038019D"/>
    <w:rsid w:val="003819EB"/>
    <w:rsid w:val="00383A98"/>
    <w:rsid w:val="00383B52"/>
    <w:rsid w:val="00384719"/>
    <w:rsid w:val="00385EAF"/>
    <w:rsid w:val="00387E52"/>
    <w:rsid w:val="00387F76"/>
    <w:rsid w:val="0039077A"/>
    <w:rsid w:val="003909A1"/>
    <w:rsid w:val="00392F25"/>
    <w:rsid w:val="00393504"/>
    <w:rsid w:val="003936D3"/>
    <w:rsid w:val="00393DE2"/>
    <w:rsid w:val="00394453"/>
    <w:rsid w:val="0039449E"/>
    <w:rsid w:val="003947F3"/>
    <w:rsid w:val="003957FD"/>
    <w:rsid w:val="00396878"/>
    <w:rsid w:val="00396D68"/>
    <w:rsid w:val="00397317"/>
    <w:rsid w:val="003A0F53"/>
    <w:rsid w:val="003A1B5A"/>
    <w:rsid w:val="003A1CE5"/>
    <w:rsid w:val="003A44C1"/>
    <w:rsid w:val="003A4830"/>
    <w:rsid w:val="003A74A1"/>
    <w:rsid w:val="003B035F"/>
    <w:rsid w:val="003B25FA"/>
    <w:rsid w:val="003B2BA0"/>
    <w:rsid w:val="003B2E64"/>
    <w:rsid w:val="003B334D"/>
    <w:rsid w:val="003B35A1"/>
    <w:rsid w:val="003B6013"/>
    <w:rsid w:val="003B6C9B"/>
    <w:rsid w:val="003B7764"/>
    <w:rsid w:val="003C1633"/>
    <w:rsid w:val="003C184D"/>
    <w:rsid w:val="003C2580"/>
    <w:rsid w:val="003C2685"/>
    <w:rsid w:val="003C3D10"/>
    <w:rsid w:val="003C421B"/>
    <w:rsid w:val="003C522A"/>
    <w:rsid w:val="003C53A5"/>
    <w:rsid w:val="003C5537"/>
    <w:rsid w:val="003C67AD"/>
    <w:rsid w:val="003C6D62"/>
    <w:rsid w:val="003C7D35"/>
    <w:rsid w:val="003C7E0B"/>
    <w:rsid w:val="003D1088"/>
    <w:rsid w:val="003D266E"/>
    <w:rsid w:val="003D3621"/>
    <w:rsid w:val="003D36BC"/>
    <w:rsid w:val="003D5665"/>
    <w:rsid w:val="003D6A0B"/>
    <w:rsid w:val="003E0B36"/>
    <w:rsid w:val="003E1C95"/>
    <w:rsid w:val="003E302E"/>
    <w:rsid w:val="003E46F1"/>
    <w:rsid w:val="003F145B"/>
    <w:rsid w:val="003F1C6A"/>
    <w:rsid w:val="003F1C86"/>
    <w:rsid w:val="003F21E4"/>
    <w:rsid w:val="003F247C"/>
    <w:rsid w:val="003F3B6C"/>
    <w:rsid w:val="003F4210"/>
    <w:rsid w:val="003F7AFD"/>
    <w:rsid w:val="00400945"/>
    <w:rsid w:val="00401D00"/>
    <w:rsid w:val="00402F35"/>
    <w:rsid w:val="00403270"/>
    <w:rsid w:val="0040531F"/>
    <w:rsid w:val="00405950"/>
    <w:rsid w:val="0040634B"/>
    <w:rsid w:val="00406C2E"/>
    <w:rsid w:val="00406CCC"/>
    <w:rsid w:val="00406D8D"/>
    <w:rsid w:val="00407507"/>
    <w:rsid w:val="00407C27"/>
    <w:rsid w:val="00407D29"/>
    <w:rsid w:val="004103C4"/>
    <w:rsid w:val="00411CBE"/>
    <w:rsid w:val="00412B72"/>
    <w:rsid w:val="0041383A"/>
    <w:rsid w:val="00414E52"/>
    <w:rsid w:val="00415F9D"/>
    <w:rsid w:val="004161C7"/>
    <w:rsid w:val="00417018"/>
    <w:rsid w:val="00417434"/>
    <w:rsid w:val="00417E00"/>
    <w:rsid w:val="00420233"/>
    <w:rsid w:val="00421CEA"/>
    <w:rsid w:val="00421D92"/>
    <w:rsid w:val="00422DBA"/>
    <w:rsid w:val="0042386F"/>
    <w:rsid w:val="0042461B"/>
    <w:rsid w:val="0042560D"/>
    <w:rsid w:val="00425975"/>
    <w:rsid w:val="00426572"/>
    <w:rsid w:val="00426D43"/>
    <w:rsid w:val="00427F86"/>
    <w:rsid w:val="00430146"/>
    <w:rsid w:val="00432446"/>
    <w:rsid w:val="00433282"/>
    <w:rsid w:val="00436C51"/>
    <w:rsid w:val="0043783C"/>
    <w:rsid w:val="00437D20"/>
    <w:rsid w:val="00444863"/>
    <w:rsid w:val="0044487B"/>
    <w:rsid w:val="00444F1F"/>
    <w:rsid w:val="0044629E"/>
    <w:rsid w:val="00447351"/>
    <w:rsid w:val="00447655"/>
    <w:rsid w:val="00450B56"/>
    <w:rsid w:val="00450EDA"/>
    <w:rsid w:val="00451D2F"/>
    <w:rsid w:val="00454F10"/>
    <w:rsid w:val="0045545A"/>
    <w:rsid w:val="00455A31"/>
    <w:rsid w:val="0045668B"/>
    <w:rsid w:val="004570DC"/>
    <w:rsid w:val="00457316"/>
    <w:rsid w:val="0045731D"/>
    <w:rsid w:val="0045798E"/>
    <w:rsid w:val="00457FA4"/>
    <w:rsid w:val="004608AF"/>
    <w:rsid w:val="0046106F"/>
    <w:rsid w:val="004610C5"/>
    <w:rsid w:val="00462026"/>
    <w:rsid w:val="004634DC"/>
    <w:rsid w:val="00463B3C"/>
    <w:rsid w:val="00465303"/>
    <w:rsid w:val="004668AC"/>
    <w:rsid w:val="00467972"/>
    <w:rsid w:val="00470D30"/>
    <w:rsid w:val="00471B88"/>
    <w:rsid w:val="00472204"/>
    <w:rsid w:val="004728AC"/>
    <w:rsid w:val="004729CE"/>
    <w:rsid w:val="004739E2"/>
    <w:rsid w:val="004739E9"/>
    <w:rsid w:val="00473E78"/>
    <w:rsid w:val="00481029"/>
    <w:rsid w:val="00482447"/>
    <w:rsid w:val="00482BE9"/>
    <w:rsid w:val="004832BD"/>
    <w:rsid w:val="00483344"/>
    <w:rsid w:val="0048550E"/>
    <w:rsid w:val="00486C03"/>
    <w:rsid w:val="00486DFF"/>
    <w:rsid w:val="00487678"/>
    <w:rsid w:val="00492053"/>
    <w:rsid w:val="004937D1"/>
    <w:rsid w:val="00493FD7"/>
    <w:rsid w:val="00495942"/>
    <w:rsid w:val="00495CDC"/>
    <w:rsid w:val="004964BC"/>
    <w:rsid w:val="004A0896"/>
    <w:rsid w:val="004A0E5F"/>
    <w:rsid w:val="004A1494"/>
    <w:rsid w:val="004A1E36"/>
    <w:rsid w:val="004A219B"/>
    <w:rsid w:val="004A2222"/>
    <w:rsid w:val="004A2275"/>
    <w:rsid w:val="004A236A"/>
    <w:rsid w:val="004A366C"/>
    <w:rsid w:val="004A3A8D"/>
    <w:rsid w:val="004A4C7F"/>
    <w:rsid w:val="004A5CF9"/>
    <w:rsid w:val="004A6D6F"/>
    <w:rsid w:val="004A6F39"/>
    <w:rsid w:val="004A6F4C"/>
    <w:rsid w:val="004A72C2"/>
    <w:rsid w:val="004A7391"/>
    <w:rsid w:val="004A7743"/>
    <w:rsid w:val="004A7771"/>
    <w:rsid w:val="004B10E6"/>
    <w:rsid w:val="004B16F3"/>
    <w:rsid w:val="004B2223"/>
    <w:rsid w:val="004B2B07"/>
    <w:rsid w:val="004B31F0"/>
    <w:rsid w:val="004B4712"/>
    <w:rsid w:val="004B5036"/>
    <w:rsid w:val="004B6E33"/>
    <w:rsid w:val="004B773C"/>
    <w:rsid w:val="004B7E9A"/>
    <w:rsid w:val="004C2CB9"/>
    <w:rsid w:val="004C32D7"/>
    <w:rsid w:val="004C46B8"/>
    <w:rsid w:val="004C6021"/>
    <w:rsid w:val="004C69C0"/>
    <w:rsid w:val="004D0E87"/>
    <w:rsid w:val="004D1A67"/>
    <w:rsid w:val="004D1A80"/>
    <w:rsid w:val="004D1AF6"/>
    <w:rsid w:val="004D275C"/>
    <w:rsid w:val="004D485D"/>
    <w:rsid w:val="004D4B4C"/>
    <w:rsid w:val="004D4C79"/>
    <w:rsid w:val="004D5404"/>
    <w:rsid w:val="004D5EBD"/>
    <w:rsid w:val="004D70AE"/>
    <w:rsid w:val="004E05E7"/>
    <w:rsid w:val="004E2B95"/>
    <w:rsid w:val="004E30E8"/>
    <w:rsid w:val="004E4BA0"/>
    <w:rsid w:val="004E529B"/>
    <w:rsid w:val="004E7D9A"/>
    <w:rsid w:val="004F0572"/>
    <w:rsid w:val="004F251B"/>
    <w:rsid w:val="004F2B81"/>
    <w:rsid w:val="004F36AC"/>
    <w:rsid w:val="004F3ED1"/>
    <w:rsid w:val="004F43F6"/>
    <w:rsid w:val="004F6024"/>
    <w:rsid w:val="00501173"/>
    <w:rsid w:val="005023EF"/>
    <w:rsid w:val="00503930"/>
    <w:rsid w:val="00503B88"/>
    <w:rsid w:val="00503C4C"/>
    <w:rsid w:val="00504B31"/>
    <w:rsid w:val="00507CCD"/>
    <w:rsid w:val="00507FAB"/>
    <w:rsid w:val="005127F0"/>
    <w:rsid w:val="00513E06"/>
    <w:rsid w:val="00514E44"/>
    <w:rsid w:val="00514FB3"/>
    <w:rsid w:val="0051538A"/>
    <w:rsid w:val="00515E71"/>
    <w:rsid w:val="00515F8B"/>
    <w:rsid w:val="00516958"/>
    <w:rsid w:val="005169F2"/>
    <w:rsid w:val="00517C9C"/>
    <w:rsid w:val="00524C7D"/>
    <w:rsid w:val="00525D32"/>
    <w:rsid w:val="00525FF5"/>
    <w:rsid w:val="005268EF"/>
    <w:rsid w:val="0053076B"/>
    <w:rsid w:val="00531CB0"/>
    <w:rsid w:val="00532552"/>
    <w:rsid w:val="0053262D"/>
    <w:rsid w:val="00533075"/>
    <w:rsid w:val="00533557"/>
    <w:rsid w:val="00533828"/>
    <w:rsid w:val="00533F23"/>
    <w:rsid w:val="00535237"/>
    <w:rsid w:val="00537889"/>
    <w:rsid w:val="005404F0"/>
    <w:rsid w:val="0054175D"/>
    <w:rsid w:val="005418A5"/>
    <w:rsid w:val="00543FF4"/>
    <w:rsid w:val="00545733"/>
    <w:rsid w:val="005459D0"/>
    <w:rsid w:val="00546F3B"/>
    <w:rsid w:val="0054705C"/>
    <w:rsid w:val="00550981"/>
    <w:rsid w:val="00550ABE"/>
    <w:rsid w:val="00550DFF"/>
    <w:rsid w:val="00550E45"/>
    <w:rsid w:val="005511C8"/>
    <w:rsid w:val="00553893"/>
    <w:rsid w:val="005542AA"/>
    <w:rsid w:val="0055646C"/>
    <w:rsid w:val="0055792D"/>
    <w:rsid w:val="00557C9A"/>
    <w:rsid w:val="0056019C"/>
    <w:rsid w:val="00560981"/>
    <w:rsid w:val="005619E5"/>
    <w:rsid w:val="00561AA5"/>
    <w:rsid w:val="00561B29"/>
    <w:rsid w:val="005636B2"/>
    <w:rsid w:val="00563B28"/>
    <w:rsid w:val="00563DDB"/>
    <w:rsid w:val="00566D9C"/>
    <w:rsid w:val="005705DB"/>
    <w:rsid w:val="00571173"/>
    <w:rsid w:val="0057124D"/>
    <w:rsid w:val="00572C06"/>
    <w:rsid w:val="0057447B"/>
    <w:rsid w:val="00574963"/>
    <w:rsid w:val="00574EFE"/>
    <w:rsid w:val="0057535E"/>
    <w:rsid w:val="005758D6"/>
    <w:rsid w:val="00577183"/>
    <w:rsid w:val="00581D85"/>
    <w:rsid w:val="00582E7F"/>
    <w:rsid w:val="00582F01"/>
    <w:rsid w:val="00584C94"/>
    <w:rsid w:val="00584FD7"/>
    <w:rsid w:val="005861E0"/>
    <w:rsid w:val="005865C0"/>
    <w:rsid w:val="00586D25"/>
    <w:rsid w:val="00590621"/>
    <w:rsid w:val="005924D9"/>
    <w:rsid w:val="005937E1"/>
    <w:rsid w:val="00594588"/>
    <w:rsid w:val="005949A7"/>
    <w:rsid w:val="00594B4D"/>
    <w:rsid w:val="00594C07"/>
    <w:rsid w:val="0059573F"/>
    <w:rsid w:val="00595E5A"/>
    <w:rsid w:val="00596820"/>
    <w:rsid w:val="005A0E3C"/>
    <w:rsid w:val="005A1BAA"/>
    <w:rsid w:val="005A32DA"/>
    <w:rsid w:val="005A513D"/>
    <w:rsid w:val="005A5660"/>
    <w:rsid w:val="005A61C1"/>
    <w:rsid w:val="005A6231"/>
    <w:rsid w:val="005A6800"/>
    <w:rsid w:val="005A6C75"/>
    <w:rsid w:val="005A79C3"/>
    <w:rsid w:val="005A7BD4"/>
    <w:rsid w:val="005B0BD3"/>
    <w:rsid w:val="005B0D34"/>
    <w:rsid w:val="005B16CB"/>
    <w:rsid w:val="005B3B4F"/>
    <w:rsid w:val="005B4203"/>
    <w:rsid w:val="005B4A2E"/>
    <w:rsid w:val="005B5BBC"/>
    <w:rsid w:val="005B5EEC"/>
    <w:rsid w:val="005B6F53"/>
    <w:rsid w:val="005B7299"/>
    <w:rsid w:val="005C0328"/>
    <w:rsid w:val="005C10DA"/>
    <w:rsid w:val="005C183C"/>
    <w:rsid w:val="005C235F"/>
    <w:rsid w:val="005C24D2"/>
    <w:rsid w:val="005C2A2D"/>
    <w:rsid w:val="005C4715"/>
    <w:rsid w:val="005C5CA1"/>
    <w:rsid w:val="005C6235"/>
    <w:rsid w:val="005C667B"/>
    <w:rsid w:val="005D32D2"/>
    <w:rsid w:val="005D3322"/>
    <w:rsid w:val="005D3B42"/>
    <w:rsid w:val="005D3B79"/>
    <w:rsid w:val="005D3DFA"/>
    <w:rsid w:val="005D4572"/>
    <w:rsid w:val="005D69FD"/>
    <w:rsid w:val="005D6C5C"/>
    <w:rsid w:val="005D7747"/>
    <w:rsid w:val="005E04FE"/>
    <w:rsid w:val="005E1B0B"/>
    <w:rsid w:val="005E2941"/>
    <w:rsid w:val="005E2E52"/>
    <w:rsid w:val="005E32C2"/>
    <w:rsid w:val="005E4241"/>
    <w:rsid w:val="005E5332"/>
    <w:rsid w:val="005E536F"/>
    <w:rsid w:val="005E5A6A"/>
    <w:rsid w:val="005E72E2"/>
    <w:rsid w:val="005F069C"/>
    <w:rsid w:val="005F0A02"/>
    <w:rsid w:val="005F105C"/>
    <w:rsid w:val="005F169F"/>
    <w:rsid w:val="005F24DE"/>
    <w:rsid w:val="005F5FB4"/>
    <w:rsid w:val="005F6092"/>
    <w:rsid w:val="005F7061"/>
    <w:rsid w:val="005F728A"/>
    <w:rsid w:val="005F72EA"/>
    <w:rsid w:val="005F733B"/>
    <w:rsid w:val="005F7AEF"/>
    <w:rsid w:val="005F7C19"/>
    <w:rsid w:val="0060005A"/>
    <w:rsid w:val="0060070B"/>
    <w:rsid w:val="006009B2"/>
    <w:rsid w:val="00600E38"/>
    <w:rsid w:val="00601ACE"/>
    <w:rsid w:val="00602767"/>
    <w:rsid w:val="00603728"/>
    <w:rsid w:val="0060394A"/>
    <w:rsid w:val="00604050"/>
    <w:rsid w:val="006045DD"/>
    <w:rsid w:val="00604E63"/>
    <w:rsid w:val="00605082"/>
    <w:rsid w:val="00606F0F"/>
    <w:rsid w:val="006102AD"/>
    <w:rsid w:val="006108EE"/>
    <w:rsid w:val="00612CE9"/>
    <w:rsid w:val="006146E6"/>
    <w:rsid w:val="00614B15"/>
    <w:rsid w:val="00615635"/>
    <w:rsid w:val="00616674"/>
    <w:rsid w:val="00616D7B"/>
    <w:rsid w:val="00617A19"/>
    <w:rsid w:val="00620E74"/>
    <w:rsid w:val="00620F2D"/>
    <w:rsid w:val="00621273"/>
    <w:rsid w:val="006234E6"/>
    <w:rsid w:val="006248E5"/>
    <w:rsid w:val="00624E39"/>
    <w:rsid w:val="0062528A"/>
    <w:rsid w:val="00625A49"/>
    <w:rsid w:val="00625AF1"/>
    <w:rsid w:val="00625BDB"/>
    <w:rsid w:val="00625FC2"/>
    <w:rsid w:val="00627800"/>
    <w:rsid w:val="00627B60"/>
    <w:rsid w:val="00630372"/>
    <w:rsid w:val="00633B70"/>
    <w:rsid w:val="00633C0C"/>
    <w:rsid w:val="00633FC7"/>
    <w:rsid w:val="006348B5"/>
    <w:rsid w:val="00635DA2"/>
    <w:rsid w:val="006361A0"/>
    <w:rsid w:val="00636C3B"/>
    <w:rsid w:val="0063715F"/>
    <w:rsid w:val="00641CEB"/>
    <w:rsid w:val="00642520"/>
    <w:rsid w:val="00642725"/>
    <w:rsid w:val="00642DE7"/>
    <w:rsid w:val="00642F17"/>
    <w:rsid w:val="006439A6"/>
    <w:rsid w:val="006450F3"/>
    <w:rsid w:val="00645879"/>
    <w:rsid w:val="006460CD"/>
    <w:rsid w:val="00646CA9"/>
    <w:rsid w:val="006519AA"/>
    <w:rsid w:val="00651C39"/>
    <w:rsid w:val="00651C60"/>
    <w:rsid w:val="006523C6"/>
    <w:rsid w:val="006550FC"/>
    <w:rsid w:val="006555CC"/>
    <w:rsid w:val="0065689E"/>
    <w:rsid w:val="00656990"/>
    <w:rsid w:val="00660F05"/>
    <w:rsid w:val="0066121E"/>
    <w:rsid w:val="00661265"/>
    <w:rsid w:val="00663E1C"/>
    <w:rsid w:val="006642FE"/>
    <w:rsid w:val="006643CA"/>
    <w:rsid w:val="00665D6F"/>
    <w:rsid w:val="00667031"/>
    <w:rsid w:val="00667964"/>
    <w:rsid w:val="006702A1"/>
    <w:rsid w:val="00670B42"/>
    <w:rsid w:val="00671035"/>
    <w:rsid w:val="00674130"/>
    <w:rsid w:val="00674580"/>
    <w:rsid w:val="006745AC"/>
    <w:rsid w:val="00674CB3"/>
    <w:rsid w:val="00675DED"/>
    <w:rsid w:val="00675F4C"/>
    <w:rsid w:val="00676459"/>
    <w:rsid w:val="006765E9"/>
    <w:rsid w:val="00676BD9"/>
    <w:rsid w:val="00677FDC"/>
    <w:rsid w:val="00680EA7"/>
    <w:rsid w:val="00683401"/>
    <w:rsid w:val="00684591"/>
    <w:rsid w:val="00685573"/>
    <w:rsid w:val="00687383"/>
    <w:rsid w:val="006874E7"/>
    <w:rsid w:val="00690EE8"/>
    <w:rsid w:val="006925DB"/>
    <w:rsid w:val="00693271"/>
    <w:rsid w:val="0069414B"/>
    <w:rsid w:val="00694572"/>
    <w:rsid w:val="00695176"/>
    <w:rsid w:val="006958F2"/>
    <w:rsid w:val="00695C4B"/>
    <w:rsid w:val="00695CF9"/>
    <w:rsid w:val="0069636A"/>
    <w:rsid w:val="00697D83"/>
    <w:rsid w:val="006A1F0A"/>
    <w:rsid w:val="006A297F"/>
    <w:rsid w:val="006A2B20"/>
    <w:rsid w:val="006A4004"/>
    <w:rsid w:val="006A43D5"/>
    <w:rsid w:val="006A47E0"/>
    <w:rsid w:val="006A4C0D"/>
    <w:rsid w:val="006A5DEC"/>
    <w:rsid w:val="006A7C60"/>
    <w:rsid w:val="006B1777"/>
    <w:rsid w:val="006B1D57"/>
    <w:rsid w:val="006B20C4"/>
    <w:rsid w:val="006B21F4"/>
    <w:rsid w:val="006B2673"/>
    <w:rsid w:val="006B2BB4"/>
    <w:rsid w:val="006B335F"/>
    <w:rsid w:val="006B47C4"/>
    <w:rsid w:val="006B530A"/>
    <w:rsid w:val="006B5346"/>
    <w:rsid w:val="006B7236"/>
    <w:rsid w:val="006B7464"/>
    <w:rsid w:val="006C0610"/>
    <w:rsid w:val="006C0D9D"/>
    <w:rsid w:val="006C160B"/>
    <w:rsid w:val="006C16DD"/>
    <w:rsid w:val="006C1D22"/>
    <w:rsid w:val="006C235E"/>
    <w:rsid w:val="006C369E"/>
    <w:rsid w:val="006C3A0A"/>
    <w:rsid w:val="006C6F1B"/>
    <w:rsid w:val="006C7D19"/>
    <w:rsid w:val="006C7FD3"/>
    <w:rsid w:val="006D05C6"/>
    <w:rsid w:val="006D06BB"/>
    <w:rsid w:val="006D12FA"/>
    <w:rsid w:val="006D2066"/>
    <w:rsid w:val="006D236F"/>
    <w:rsid w:val="006D2815"/>
    <w:rsid w:val="006D2D23"/>
    <w:rsid w:val="006D333F"/>
    <w:rsid w:val="006D39FF"/>
    <w:rsid w:val="006D5208"/>
    <w:rsid w:val="006D53B1"/>
    <w:rsid w:val="006D5E92"/>
    <w:rsid w:val="006D6386"/>
    <w:rsid w:val="006D6614"/>
    <w:rsid w:val="006D66C1"/>
    <w:rsid w:val="006E0F44"/>
    <w:rsid w:val="006E1C10"/>
    <w:rsid w:val="006E1C27"/>
    <w:rsid w:val="006E1FF9"/>
    <w:rsid w:val="006E22EC"/>
    <w:rsid w:val="006E3988"/>
    <w:rsid w:val="006E3FAA"/>
    <w:rsid w:val="006E4D02"/>
    <w:rsid w:val="006E4DD6"/>
    <w:rsid w:val="006E54AA"/>
    <w:rsid w:val="006E5613"/>
    <w:rsid w:val="006E58A3"/>
    <w:rsid w:val="006E5A54"/>
    <w:rsid w:val="006E6FD0"/>
    <w:rsid w:val="006E7DDA"/>
    <w:rsid w:val="006F0942"/>
    <w:rsid w:val="006F0FC9"/>
    <w:rsid w:val="006F1F59"/>
    <w:rsid w:val="006F213D"/>
    <w:rsid w:val="006F2382"/>
    <w:rsid w:val="006F3606"/>
    <w:rsid w:val="006F414A"/>
    <w:rsid w:val="006F4B63"/>
    <w:rsid w:val="006F5503"/>
    <w:rsid w:val="006F6385"/>
    <w:rsid w:val="006F7C1F"/>
    <w:rsid w:val="007024C4"/>
    <w:rsid w:val="007046B5"/>
    <w:rsid w:val="00704D3C"/>
    <w:rsid w:val="007054BF"/>
    <w:rsid w:val="00705D23"/>
    <w:rsid w:val="0070647E"/>
    <w:rsid w:val="00706975"/>
    <w:rsid w:val="0070713A"/>
    <w:rsid w:val="00710FD8"/>
    <w:rsid w:val="007129E8"/>
    <w:rsid w:val="00713AC4"/>
    <w:rsid w:val="00713B8D"/>
    <w:rsid w:val="00715C27"/>
    <w:rsid w:val="00715E2E"/>
    <w:rsid w:val="00716C7D"/>
    <w:rsid w:val="0071727A"/>
    <w:rsid w:val="0072190D"/>
    <w:rsid w:val="00722154"/>
    <w:rsid w:val="00722250"/>
    <w:rsid w:val="00730A4C"/>
    <w:rsid w:val="00731DBB"/>
    <w:rsid w:val="00731DC7"/>
    <w:rsid w:val="00733317"/>
    <w:rsid w:val="007340B4"/>
    <w:rsid w:val="00734B5F"/>
    <w:rsid w:val="00737DD2"/>
    <w:rsid w:val="00737EAE"/>
    <w:rsid w:val="0074118F"/>
    <w:rsid w:val="00741DF6"/>
    <w:rsid w:val="0074258A"/>
    <w:rsid w:val="00743667"/>
    <w:rsid w:val="00743AD5"/>
    <w:rsid w:val="00745CAF"/>
    <w:rsid w:val="007471E5"/>
    <w:rsid w:val="00747E68"/>
    <w:rsid w:val="00747FCE"/>
    <w:rsid w:val="00750831"/>
    <w:rsid w:val="00750B81"/>
    <w:rsid w:val="007515CA"/>
    <w:rsid w:val="00756609"/>
    <w:rsid w:val="00756AB7"/>
    <w:rsid w:val="007573A7"/>
    <w:rsid w:val="007603C8"/>
    <w:rsid w:val="0076097D"/>
    <w:rsid w:val="00762DA8"/>
    <w:rsid w:val="00762EBA"/>
    <w:rsid w:val="0076349F"/>
    <w:rsid w:val="0076438B"/>
    <w:rsid w:val="007654B5"/>
    <w:rsid w:val="007659F7"/>
    <w:rsid w:val="00765C11"/>
    <w:rsid w:val="00766974"/>
    <w:rsid w:val="007704C2"/>
    <w:rsid w:val="00770685"/>
    <w:rsid w:val="00770F83"/>
    <w:rsid w:val="00774EB7"/>
    <w:rsid w:val="00775578"/>
    <w:rsid w:val="00775AB2"/>
    <w:rsid w:val="00777A00"/>
    <w:rsid w:val="00781E87"/>
    <w:rsid w:val="00782C5A"/>
    <w:rsid w:val="00784E55"/>
    <w:rsid w:val="00785A1E"/>
    <w:rsid w:val="00786393"/>
    <w:rsid w:val="0078788C"/>
    <w:rsid w:val="00790015"/>
    <w:rsid w:val="007931F7"/>
    <w:rsid w:val="007932AD"/>
    <w:rsid w:val="00793C59"/>
    <w:rsid w:val="00794A59"/>
    <w:rsid w:val="00795F3F"/>
    <w:rsid w:val="00796AC4"/>
    <w:rsid w:val="0079738E"/>
    <w:rsid w:val="007A02F2"/>
    <w:rsid w:val="007A10D2"/>
    <w:rsid w:val="007A14FB"/>
    <w:rsid w:val="007A191A"/>
    <w:rsid w:val="007A23A4"/>
    <w:rsid w:val="007A6058"/>
    <w:rsid w:val="007A7147"/>
    <w:rsid w:val="007A7172"/>
    <w:rsid w:val="007A7224"/>
    <w:rsid w:val="007A7E4F"/>
    <w:rsid w:val="007A7FEA"/>
    <w:rsid w:val="007B2752"/>
    <w:rsid w:val="007B30A3"/>
    <w:rsid w:val="007B3865"/>
    <w:rsid w:val="007B3EE2"/>
    <w:rsid w:val="007B52ED"/>
    <w:rsid w:val="007B5E7D"/>
    <w:rsid w:val="007B7C85"/>
    <w:rsid w:val="007C0149"/>
    <w:rsid w:val="007C02BB"/>
    <w:rsid w:val="007C0448"/>
    <w:rsid w:val="007C09A5"/>
    <w:rsid w:val="007C0F66"/>
    <w:rsid w:val="007C62CA"/>
    <w:rsid w:val="007D0052"/>
    <w:rsid w:val="007D13EC"/>
    <w:rsid w:val="007D1870"/>
    <w:rsid w:val="007D202C"/>
    <w:rsid w:val="007D2C11"/>
    <w:rsid w:val="007D4148"/>
    <w:rsid w:val="007D5582"/>
    <w:rsid w:val="007D683B"/>
    <w:rsid w:val="007D6D64"/>
    <w:rsid w:val="007E20E9"/>
    <w:rsid w:val="007E2215"/>
    <w:rsid w:val="007E241B"/>
    <w:rsid w:val="007E4320"/>
    <w:rsid w:val="007E43BB"/>
    <w:rsid w:val="007E5038"/>
    <w:rsid w:val="007E532F"/>
    <w:rsid w:val="007E5716"/>
    <w:rsid w:val="007E5B6E"/>
    <w:rsid w:val="007E5E19"/>
    <w:rsid w:val="007E6DB2"/>
    <w:rsid w:val="007E796C"/>
    <w:rsid w:val="007F009A"/>
    <w:rsid w:val="007F1FC0"/>
    <w:rsid w:val="007F2A58"/>
    <w:rsid w:val="007F30DA"/>
    <w:rsid w:val="007F3DF4"/>
    <w:rsid w:val="007F45A8"/>
    <w:rsid w:val="007F5976"/>
    <w:rsid w:val="007F5F18"/>
    <w:rsid w:val="007F637B"/>
    <w:rsid w:val="007F6BCA"/>
    <w:rsid w:val="007F773F"/>
    <w:rsid w:val="007F7AE9"/>
    <w:rsid w:val="00801DE0"/>
    <w:rsid w:val="0080353A"/>
    <w:rsid w:val="008061DB"/>
    <w:rsid w:val="00807BEC"/>
    <w:rsid w:val="00807E1B"/>
    <w:rsid w:val="00810C09"/>
    <w:rsid w:val="008112F8"/>
    <w:rsid w:val="00811427"/>
    <w:rsid w:val="008138E8"/>
    <w:rsid w:val="00813E5B"/>
    <w:rsid w:val="008163DB"/>
    <w:rsid w:val="00820041"/>
    <w:rsid w:val="00820607"/>
    <w:rsid w:val="0082168D"/>
    <w:rsid w:val="00824131"/>
    <w:rsid w:val="00825D87"/>
    <w:rsid w:val="00826829"/>
    <w:rsid w:val="00826FAD"/>
    <w:rsid w:val="0082720F"/>
    <w:rsid w:val="00827EEC"/>
    <w:rsid w:val="00830061"/>
    <w:rsid w:val="00830124"/>
    <w:rsid w:val="00830204"/>
    <w:rsid w:val="0083045B"/>
    <w:rsid w:val="008310CF"/>
    <w:rsid w:val="008341A2"/>
    <w:rsid w:val="008344C5"/>
    <w:rsid w:val="0083619D"/>
    <w:rsid w:val="008364A6"/>
    <w:rsid w:val="00836C59"/>
    <w:rsid w:val="00840251"/>
    <w:rsid w:val="00840C88"/>
    <w:rsid w:val="00840DFC"/>
    <w:rsid w:val="00841149"/>
    <w:rsid w:val="00841C7B"/>
    <w:rsid w:val="00842890"/>
    <w:rsid w:val="00843681"/>
    <w:rsid w:val="00843B70"/>
    <w:rsid w:val="00843EBE"/>
    <w:rsid w:val="00843EFE"/>
    <w:rsid w:val="00844572"/>
    <w:rsid w:val="008477E0"/>
    <w:rsid w:val="00847918"/>
    <w:rsid w:val="008510FA"/>
    <w:rsid w:val="008521D2"/>
    <w:rsid w:val="00852443"/>
    <w:rsid w:val="008549F7"/>
    <w:rsid w:val="00855FB3"/>
    <w:rsid w:val="00856788"/>
    <w:rsid w:val="0085690F"/>
    <w:rsid w:val="00857337"/>
    <w:rsid w:val="00857423"/>
    <w:rsid w:val="00857BAD"/>
    <w:rsid w:val="00861655"/>
    <w:rsid w:val="00861683"/>
    <w:rsid w:val="00861BB6"/>
    <w:rsid w:val="00861D48"/>
    <w:rsid w:val="00863490"/>
    <w:rsid w:val="00865D3A"/>
    <w:rsid w:val="0086753C"/>
    <w:rsid w:val="00867A6D"/>
    <w:rsid w:val="00867E2A"/>
    <w:rsid w:val="008711AC"/>
    <w:rsid w:val="00872BBB"/>
    <w:rsid w:val="008732F9"/>
    <w:rsid w:val="00873C47"/>
    <w:rsid w:val="008778F4"/>
    <w:rsid w:val="008805A4"/>
    <w:rsid w:val="008809FC"/>
    <w:rsid w:val="00880A78"/>
    <w:rsid w:val="008810FE"/>
    <w:rsid w:val="008838A0"/>
    <w:rsid w:val="00885D4D"/>
    <w:rsid w:val="0088632E"/>
    <w:rsid w:val="00891C75"/>
    <w:rsid w:val="00892F94"/>
    <w:rsid w:val="0089379F"/>
    <w:rsid w:val="008937D0"/>
    <w:rsid w:val="00893D06"/>
    <w:rsid w:val="008946AD"/>
    <w:rsid w:val="008950BF"/>
    <w:rsid w:val="008956DE"/>
    <w:rsid w:val="00896A15"/>
    <w:rsid w:val="008A02FC"/>
    <w:rsid w:val="008A0A8B"/>
    <w:rsid w:val="008A0FA6"/>
    <w:rsid w:val="008A1423"/>
    <w:rsid w:val="008A16A3"/>
    <w:rsid w:val="008A4696"/>
    <w:rsid w:val="008A48BD"/>
    <w:rsid w:val="008A4D49"/>
    <w:rsid w:val="008A5C24"/>
    <w:rsid w:val="008A78AE"/>
    <w:rsid w:val="008B0F47"/>
    <w:rsid w:val="008B2E43"/>
    <w:rsid w:val="008B378F"/>
    <w:rsid w:val="008B4726"/>
    <w:rsid w:val="008B4F42"/>
    <w:rsid w:val="008B571D"/>
    <w:rsid w:val="008B6AA1"/>
    <w:rsid w:val="008B6E10"/>
    <w:rsid w:val="008B7003"/>
    <w:rsid w:val="008B792A"/>
    <w:rsid w:val="008B7B98"/>
    <w:rsid w:val="008C0206"/>
    <w:rsid w:val="008C13BD"/>
    <w:rsid w:val="008C232D"/>
    <w:rsid w:val="008C2897"/>
    <w:rsid w:val="008C37DE"/>
    <w:rsid w:val="008C432A"/>
    <w:rsid w:val="008C45C3"/>
    <w:rsid w:val="008C5181"/>
    <w:rsid w:val="008C5931"/>
    <w:rsid w:val="008C6854"/>
    <w:rsid w:val="008C6EFE"/>
    <w:rsid w:val="008C7A0F"/>
    <w:rsid w:val="008D0A93"/>
    <w:rsid w:val="008D23E6"/>
    <w:rsid w:val="008D312C"/>
    <w:rsid w:val="008D3738"/>
    <w:rsid w:val="008D4046"/>
    <w:rsid w:val="008D4B05"/>
    <w:rsid w:val="008D60AA"/>
    <w:rsid w:val="008D6C66"/>
    <w:rsid w:val="008D77B6"/>
    <w:rsid w:val="008E0521"/>
    <w:rsid w:val="008E1741"/>
    <w:rsid w:val="008E2792"/>
    <w:rsid w:val="008E2D1B"/>
    <w:rsid w:val="008E3A48"/>
    <w:rsid w:val="008E3D4D"/>
    <w:rsid w:val="008E532E"/>
    <w:rsid w:val="008E6284"/>
    <w:rsid w:val="008E686E"/>
    <w:rsid w:val="008F0786"/>
    <w:rsid w:val="008F0A2E"/>
    <w:rsid w:val="008F1AFB"/>
    <w:rsid w:val="008F228A"/>
    <w:rsid w:val="008F5DE0"/>
    <w:rsid w:val="008F7781"/>
    <w:rsid w:val="008F7FEB"/>
    <w:rsid w:val="009012BA"/>
    <w:rsid w:val="00901BA9"/>
    <w:rsid w:val="00903335"/>
    <w:rsid w:val="00903446"/>
    <w:rsid w:val="00906F50"/>
    <w:rsid w:val="00907963"/>
    <w:rsid w:val="0091049D"/>
    <w:rsid w:val="00910E62"/>
    <w:rsid w:val="009134AB"/>
    <w:rsid w:val="0091393A"/>
    <w:rsid w:val="0091402D"/>
    <w:rsid w:val="009144B2"/>
    <w:rsid w:val="00914F74"/>
    <w:rsid w:val="0091631E"/>
    <w:rsid w:val="00916C2E"/>
    <w:rsid w:val="00921C60"/>
    <w:rsid w:val="0092227C"/>
    <w:rsid w:val="00922421"/>
    <w:rsid w:val="009224A8"/>
    <w:rsid w:val="009230F4"/>
    <w:rsid w:val="00923B40"/>
    <w:rsid w:val="00925636"/>
    <w:rsid w:val="0092598A"/>
    <w:rsid w:val="009277E4"/>
    <w:rsid w:val="00930E4F"/>
    <w:rsid w:val="00931817"/>
    <w:rsid w:val="00933C5A"/>
    <w:rsid w:val="0093552F"/>
    <w:rsid w:val="00936CC4"/>
    <w:rsid w:val="00940028"/>
    <w:rsid w:val="009404CA"/>
    <w:rsid w:val="009404E2"/>
    <w:rsid w:val="00940C66"/>
    <w:rsid w:val="00941296"/>
    <w:rsid w:val="009420C5"/>
    <w:rsid w:val="00943DBD"/>
    <w:rsid w:val="009456AE"/>
    <w:rsid w:val="00945AB6"/>
    <w:rsid w:val="009475DF"/>
    <w:rsid w:val="00947994"/>
    <w:rsid w:val="00950E49"/>
    <w:rsid w:val="009511B4"/>
    <w:rsid w:val="00951437"/>
    <w:rsid w:val="009519E6"/>
    <w:rsid w:val="009541F5"/>
    <w:rsid w:val="009542BF"/>
    <w:rsid w:val="00954D22"/>
    <w:rsid w:val="00956260"/>
    <w:rsid w:val="00956840"/>
    <w:rsid w:val="009609F9"/>
    <w:rsid w:val="009621BD"/>
    <w:rsid w:val="0096234F"/>
    <w:rsid w:val="00962558"/>
    <w:rsid w:val="0096262A"/>
    <w:rsid w:val="00965608"/>
    <w:rsid w:val="00965AC8"/>
    <w:rsid w:val="0096710F"/>
    <w:rsid w:val="00967162"/>
    <w:rsid w:val="0096768C"/>
    <w:rsid w:val="00967E2F"/>
    <w:rsid w:val="00971C9C"/>
    <w:rsid w:val="00972760"/>
    <w:rsid w:val="0097285E"/>
    <w:rsid w:val="00972D29"/>
    <w:rsid w:val="00980A72"/>
    <w:rsid w:val="00981365"/>
    <w:rsid w:val="00982877"/>
    <w:rsid w:val="00982D63"/>
    <w:rsid w:val="009835DA"/>
    <w:rsid w:val="00984BBD"/>
    <w:rsid w:val="0098568B"/>
    <w:rsid w:val="00985E13"/>
    <w:rsid w:val="00986ED3"/>
    <w:rsid w:val="00987208"/>
    <w:rsid w:val="009906F1"/>
    <w:rsid w:val="009917BE"/>
    <w:rsid w:val="00991CFC"/>
    <w:rsid w:val="009925FA"/>
    <w:rsid w:val="009928BA"/>
    <w:rsid w:val="00992AA8"/>
    <w:rsid w:val="00992D77"/>
    <w:rsid w:val="009939A1"/>
    <w:rsid w:val="00996470"/>
    <w:rsid w:val="00996A9E"/>
    <w:rsid w:val="00997B3A"/>
    <w:rsid w:val="009A385B"/>
    <w:rsid w:val="009A4D89"/>
    <w:rsid w:val="009A54FA"/>
    <w:rsid w:val="009A597E"/>
    <w:rsid w:val="009A6FF9"/>
    <w:rsid w:val="009A7210"/>
    <w:rsid w:val="009A7929"/>
    <w:rsid w:val="009B1107"/>
    <w:rsid w:val="009B1879"/>
    <w:rsid w:val="009B1F31"/>
    <w:rsid w:val="009B3352"/>
    <w:rsid w:val="009B42CD"/>
    <w:rsid w:val="009B5688"/>
    <w:rsid w:val="009B68AB"/>
    <w:rsid w:val="009C0D4A"/>
    <w:rsid w:val="009C2871"/>
    <w:rsid w:val="009C349A"/>
    <w:rsid w:val="009C42CB"/>
    <w:rsid w:val="009C474B"/>
    <w:rsid w:val="009C64D3"/>
    <w:rsid w:val="009C6ABA"/>
    <w:rsid w:val="009C6E6C"/>
    <w:rsid w:val="009C72F1"/>
    <w:rsid w:val="009D0FB9"/>
    <w:rsid w:val="009D1DC6"/>
    <w:rsid w:val="009D2B63"/>
    <w:rsid w:val="009D2C3B"/>
    <w:rsid w:val="009D4A71"/>
    <w:rsid w:val="009D4AB7"/>
    <w:rsid w:val="009D53FA"/>
    <w:rsid w:val="009D5AC8"/>
    <w:rsid w:val="009D6000"/>
    <w:rsid w:val="009D65F5"/>
    <w:rsid w:val="009D6E8A"/>
    <w:rsid w:val="009E1258"/>
    <w:rsid w:val="009E4605"/>
    <w:rsid w:val="009E571C"/>
    <w:rsid w:val="009E573B"/>
    <w:rsid w:val="009E65C8"/>
    <w:rsid w:val="009E6CC7"/>
    <w:rsid w:val="009F175A"/>
    <w:rsid w:val="009F1A00"/>
    <w:rsid w:val="009F3555"/>
    <w:rsid w:val="009F4953"/>
    <w:rsid w:val="009F5BEC"/>
    <w:rsid w:val="00A00A04"/>
    <w:rsid w:val="00A01265"/>
    <w:rsid w:val="00A0338B"/>
    <w:rsid w:val="00A04BEA"/>
    <w:rsid w:val="00A101DA"/>
    <w:rsid w:val="00A1085D"/>
    <w:rsid w:val="00A11B97"/>
    <w:rsid w:val="00A12225"/>
    <w:rsid w:val="00A1645A"/>
    <w:rsid w:val="00A20549"/>
    <w:rsid w:val="00A20D0F"/>
    <w:rsid w:val="00A2118E"/>
    <w:rsid w:val="00A21A61"/>
    <w:rsid w:val="00A231E6"/>
    <w:rsid w:val="00A234B5"/>
    <w:rsid w:val="00A23CDE"/>
    <w:rsid w:val="00A24030"/>
    <w:rsid w:val="00A241B5"/>
    <w:rsid w:val="00A25ACE"/>
    <w:rsid w:val="00A26E50"/>
    <w:rsid w:val="00A27241"/>
    <w:rsid w:val="00A3031C"/>
    <w:rsid w:val="00A30757"/>
    <w:rsid w:val="00A30B2F"/>
    <w:rsid w:val="00A30C98"/>
    <w:rsid w:val="00A30E6E"/>
    <w:rsid w:val="00A30ED9"/>
    <w:rsid w:val="00A3104F"/>
    <w:rsid w:val="00A31E49"/>
    <w:rsid w:val="00A328DB"/>
    <w:rsid w:val="00A33336"/>
    <w:rsid w:val="00A339A6"/>
    <w:rsid w:val="00A339D1"/>
    <w:rsid w:val="00A3537F"/>
    <w:rsid w:val="00A36480"/>
    <w:rsid w:val="00A37C3E"/>
    <w:rsid w:val="00A40FF9"/>
    <w:rsid w:val="00A42510"/>
    <w:rsid w:val="00A42A8E"/>
    <w:rsid w:val="00A43237"/>
    <w:rsid w:val="00A44221"/>
    <w:rsid w:val="00A44881"/>
    <w:rsid w:val="00A44C81"/>
    <w:rsid w:val="00A45181"/>
    <w:rsid w:val="00A45CAC"/>
    <w:rsid w:val="00A47467"/>
    <w:rsid w:val="00A47B69"/>
    <w:rsid w:val="00A504BA"/>
    <w:rsid w:val="00A50D00"/>
    <w:rsid w:val="00A521C7"/>
    <w:rsid w:val="00A53890"/>
    <w:rsid w:val="00A540D9"/>
    <w:rsid w:val="00A56444"/>
    <w:rsid w:val="00A56C1A"/>
    <w:rsid w:val="00A56C77"/>
    <w:rsid w:val="00A57AED"/>
    <w:rsid w:val="00A61970"/>
    <w:rsid w:val="00A61BFE"/>
    <w:rsid w:val="00A6280B"/>
    <w:rsid w:val="00A64291"/>
    <w:rsid w:val="00A663C3"/>
    <w:rsid w:val="00A701EA"/>
    <w:rsid w:val="00A7257F"/>
    <w:rsid w:val="00A726FB"/>
    <w:rsid w:val="00A72905"/>
    <w:rsid w:val="00A7296A"/>
    <w:rsid w:val="00A742CB"/>
    <w:rsid w:val="00A74968"/>
    <w:rsid w:val="00A84856"/>
    <w:rsid w:val="00A8499F"/>
    <w:rsid w:val="00A84DDF"/>
    <w:rsid w:val="00A85271"/>
    <w:rsid w:val="00A8582D"/>
    <w:rsid w:val="00A93A10"/>
    <w:rsid w:val="00A9434E"/>
    <w:rsid w:val="00A96396"/>
    <w:rsid w:val="00AA19ED"/>
    <w:rsid w:val="00AA29E7"/>
    <w:rsid w:val="00AA3FF8"/>
    <w:rsid w:val="00AA49BA"/>
    <w:rsid w:val="00AA6846"/>
    <w:rsid w:val="00AA762C"/>
    <w:rsid w:val="00AA78CA"/>
    <w:rsid w:val="00AB0276"/>
    <w:rsid w:val="00AB1128"/>
    <w:rsid w:val="00AB1511"/>
    <w:rsid w:val="00AB16FD"/>
    <w:rsid w:val="00AB17FC"/>
    <w:rsid w:val="00AB2572"/>
    <w:rsid w:val="00AB33CC"/>
    <w:rsid w:val="00AB6541"/>
    <w:rsid w:val="00AB6C9A"/>
    <w:rsid w:val="00AB7A42"/>
    <w:rsid w:val="00AC0C45"/>
    <w:rsid w:val="00AC133A"/>
    <w:rsid w:val="00AC2726"/>
    <w:rsid w:val="00AC3D64"/>
    <w:rsid w:val="00AC445B"/>
    <w:rsid w:val="00AC4CF1"/>
    <w:rsid w:val="00AC634B"/>
    <w:rsid w:val="00AC68E8"/>
    <w:rsid w:val="00AD1295"/>
    <w:rsid w:val="00AD1526"/>
    <w:rsid w:val="00AD185E"/>
    <w:rsid w:val="00AD202A"/>
    <w:rsid w:val="00AD3352"/>
    <w:rsid w:val="00AD342C"/>
    <w:rsid w:val="00AD4F51"/>
    <w:rsid w:val="00AD77FB"/>
    <w:rsid w:val="00AD7EB6"/>
    <w:rsid w:val="00AE0817"/>
    <w:rsid w:val="00AE0C77"/>
    <w:rsid w:val="00AE0EE0"/>
    <w:rsid w:val="00AE1B5B"/>
    <w:rsid w:val="00AE3886"/>
    <w:rsid w:val="00AE3BD2"/>
    <w:rsid w:val="00AE4A8E"/>
    <w:rsid w:val="00AE51F3"/>
    <w:rsid w:val="00AE561B"/>
    <w:rsid w:val="00AE7CA2"/>
    <w:rsid w:val="00AE7FBE"/>
    <w:rsid w:val="00AF38E2"/>
    <w:rsid w:val="00AF4CDA"/>
    <w:rsid w:val="00AF56F0"/>
    <w:rsid w:val="00AF712E"/>
    <w:rsid w:val="00AF7756"/>
    <w:rsid w:val="00B01332"/>
    <w:rsid w:val="00B01CFF"/>
    <w:rsid w:val="00B01DD4"/>
    <w:rsid w:val="00B03499"/>
    <w:rsid w:val="00B034F5"/>
    <w:rsid w:val="00B05210"/>
    <w:rsid w:val="00B05321"/>
    <w:rsid w:val="00B058D5"/>
    <w:rsid w:val="00B06D99"/>
    <w:rsid w:val="00B1156E"/>
    <w:rsid w:val="00B12D80"/>
    <w:rsid w:val="00B12E7C"/>
    <w:rsid w:val="00B131DD"/>
    <w:rsid w:val="00B13247"/>
    <w:rsid w:val="00B13B01"/>
    <w:rsid w:val="00B13DEF"/>
    <w:rsid w:val="00B149B0"/>
    <w:rsid w:val="00B15287"/>
    <w:rsid w:val="00B1560C"/>
    <w:rsid w:val="00B157B1"/>
    <w:rsid w:val="00B16B35"/>
    <w:rsid w:val="00B2020B"/>
    <w:rsid w:val="00B20376"/>
    <w:rsid w:val="00B224E1"/>
    <w:rsid w:val="00B22C54"/>
    <w:rsid w:val="00B22D3C"/>
    <w:rsid w:val="00B23364"/>
    <w:rsid w:val="00B23EC7"/>
    <w:rsid w:val="00B246C3"/>
    <w:rsid w:val="00B24920"/>
    <w:rsid w:val="00B25449"/>
    <w:rsid w:val="00B31401"/>
    <w:rsid w:val="00B320C4"/>
    <w:rsid w:val="00B325EC"/>
    <w:rsid w:val="00B32727"/>
    <w:rsid w:val="00B3538B"/>
    <w:rsid w:val="00B354A7"/>
    <w:rsid w:val="00B35806"/>
    <w:rsid w:val="00B359A2"/>
    <w:rsid w:val="00B36B08"/>
    <w:rsid w:val="00B37594"/>
    <w:rsid w:val="00B37C85"/>
    <w:rsid w:val="00B4001D"/>
    <w:rsid w:val="00B40275"/>
    <w:rsid w:val="00B403A7"/>
    <w:rsid w:val="00B40AEB"/>
    <w:rsid w:val="00B40D17"/>
    <w:rsid w:val="00B418FF"/>
    <w:rsid w:val="00B423AF"/>
    <w:rsid w:val="00B43251"/>
    <w:rsid w:val="00B448AB"/>
    <w:rsid w:val="00B448F3"/>
    <w:rsid w:val="00B44CE2"/>
    <w:rsid w:val="00B4514A"/>
    <w:rsid w:val="00B45A30"/>
    <w:rsid w:val="00B466E1"/>
    <w:rsid w:val="00B475E9"/>
    <w:rsid w:val="00B47AB3"/>
    <w:rsid w:val="00B500AD"/>
    <w:rsid w:val="00B50843"/>
    <w:rsid w:val="00B52B33"/>
    <w:rsid w:val="00B5344D"/>
    <w:rsid w:val="00B5449A"/>
    <w:rsid w:val="00B54ED6"/>
    <w:rsid w:val="00B54FDA"/>
    <w:rsid w:val="00B55D1A"/>
    <w:rsid w:val="00B5613A"/>
    <w:rsid w:val="00B565F7"/>
    <w:rsid w:val="00B60A23"/>
    <w:rsid w:val="00B61CFE"/>
    <w:rsid w:val="00B61FA6"/>
    <w:rsid w:val="00B632DA"/>
    <w:rsid w:val="00B63939"/>
    <w:rsid w:val="00B64967"/>
    <w:rsid w:val="00B6592B"/>
    <w:rsid w:val="00B66AA2"/>
    <w:rsid w:val="00B6722F"/>
    <w:rsid w:val="00B70D42"/>
    <w:rsid w:val="00B7216A"/>
    <w:rsid w:val="00B72D58"/>
    <w:rsid w:val="00B73A1B"/>
    <w:rsid w:val="00B740D8"/>
    <w:rsid w:val="00B7623E"/>
    <w:rsid w:val="00B766BF"/>
    <w:rsid w:val="00B7727C"/>
    <w:rsid w:val="00B77382"/>
    <w:rsid w:val="00B775DF"/>
    <w:rsid w:val="00B77C0A"/>
    <w:rsid w:val="00B77DDD"/>
    <w:rsid w:val="00B80F9A"/>
    <w:rsid w:val="00B8154A"/>
    <w:rsid w:val="00B81D19"/>
    <w:rsid w:val="00B81ED1"/>
    <w:rsid w:val="00B827C3"/>
    <w:rsid w:val="00B82832"/>
    <w:rsid w:val="00B833B2"/>
    <w:rsid w:val="00B83DB6"/>
    <w:rsid w:val="00B843A2"/>
    <w:rsid w:val="00B867C2"/>
    <w:rsid w:val="00B86FB7"/>
    <w:rsid w:val="00B877F1"/>
    <w:rsid w:val="00B87CD7"/>
    <w:rsid w:val="00B87FC3"/>
    <w:rsid w:val="00B91954"/>
    <w:rsid w:val="00B926FE"/>
    <w:rsid w:val="00B932D4"/>
    <w:rsid w:val="00B9366C"/>
    <w:rsid w:val="00B9431F"/>
    <w:rsid w:val="00B951FD"/>
    <w:rsid w:val="00B953B7"/>
    <w:rsid w:val="00B95B82"/>
    <w:rsid w:val="00B96C06"/>
    <w:rsid w:val="00B9713E"/>
    <w:rsid w:val="00B97384"/>
    <w:rsid w:val="00B97B30"/>
    <w:rsid w:val="00BA1A24"/>
    <w:rsid w:val="00BA24DB"/>
    <w:rsid w:val="00BA26D5"/>
    <w:rsid w:val="00BA2BAA"/>
    <w:rsid w:val="00BA4DA6"/>
    <w:rsid w:val="00BA50A5"/>
    <w:rsid w:val="00BA6B2E"/>
    <w:rsid w:val="00BA7AE1"/>
    <w:rsid w:val="00BB1AF8"/>
    <w:rsid w:val="00BB3A24"/>
    <w:rsid w:val="00BB3ADD"/>
    <w:rsid w:val="00BB45A1"/>
    <w:rsid w:val="00BB4910"/>
    <w:rsid w:val="00BB5D29"/>
    <w:rsid w:val="00BB735D"/>
    <w:rsid w:val="00BC38BF"/>
    <w:rsid w:val="00BC62A3"/>
    <w:rsid w:val="00BC76A3"/>
    <w:rsid w:val="00BD0456"/>
    <w:rsid w:val="00BD080D"/>
    <w:rsid w:val="00BD2E67"/>
    <w:rsid w:val="00BD2E7A"/>
    <w:rsid w:val="00BD3EFD"/>
    <w:rsid w:val="00BD67B2"/>
    <w:rsid w:val="00BD6B58"/>
    <w:rsid w:val="00BE01ED"/>
    <w:rsid w:val="00BE1F82"/>
    <w:rsid w:val="00BE1F88"/>
    <w:rsid w:val="00BE3643"/>
    <w:rsid w:val="00BE3AEE"/>
    <w:rsid w:val="00BE40B2"/>
    <w:rsid w:val="00BE514F"/>
    <w:rsid w:val="00BE59AA"/>
    <w:rsid w:val="00BE5BE4"/>
    <w:rsid w:val="00BE7B91"/>
    <w:rsid w:val="00BF1A1B"/>
    <w:rsid w:val="00BF1D89"/>
    <w:rsid w:val="00BF256E"/>
    <w:rsid w:val="00BF2E70"/>
    <w:rsid w:val="00BF3129"/>
    <w:rsid w:val="00BF4315"/>
    <w:rsid w:val="00BF4403"/>
    <w:rsid w:val="00BF5534"/>
    <w:rsid w:val="00C007D6"/>
    <w:rsid w:val="00C00A0F"/>
    <w:rsid w:val="00C01688"/>
    <w:rsid w:val="00C01EB0"/>
    <w:rsid w:val="00C02177"/>
    <w:rsid w:val="00C03845"/>
    <w:rsid w:val="00C04BC3"/>
    <w:rsid w:val="00C04C9E"/>
    <w:rsid w:val="00C04FD3"/>
    <w:rsid w:val="00C06624"/>
    <w:rsid w:val="00C06EE0"/>
    <w:rsid w:val="00C07B49"/>
    <w:rsid w:val="00C07D92"/>
    <w:rsid w:val="00C1018A"/>
    <w:rsid w:val="00C11451"/>
    <w:rsid w:val="00C11FFF"/>
    <w:rsid w:val="00C16096"/>
    <w:rsid w:val="00C173E2"/>
    <w:rsid w:val="00C20641"/>
    <w:rsid w:val="00C20906"/>
    <w:rsid w:val="00C20F36"/>
    <w:rsid w:val="00C2165C"/>
    <w:rsid w:val="00C23A40"/>
    <w:rsid w:val="00C24FDB"/>
    <w:rsid w:val="00C2562D"/>
    <w:rsid w:val="00C26AD9"/>
    <w:rsid w:val="00C2727F"/>
    <w:rsid w:val="00C27A74"/>
    <w:rsid w:val="00C303C0"/>
    <w:rsid w:val="00C30C6E"/>
    <w:rsid w:val="00C3104D"/>
    <w:rsid w:val="00C31E6A"/>
    <w:rsid w:val="00C33C8D"/>
    <w:rsid w:val="00C3498B"/>
    <w:rsid w:val="00C377AC"/>
    <w:rsid w:val="00C41450"/>
    <w:rsid w:val="00C42327"/>
    <w:rsid w:val="00C433C1"/>
    <w:rsid w:val="00C43AC6"/>
    <w:rsid w:val="00C44F7A"/>
    <w:rsid w:val="00C47489"/>
    <w:rsid w:val="00C500BC"/>
    <w:rsid w:val="00C51711"/>
    <w:rsid w:val="00C523DC"/>
    <w:rsid w:val="00C53098"/>
    <w:rsid w:val="00C53D18"/>
    <w:rsid w:val="00C56052"/>
    <w:rsid w:val="00C56080"/>
    <w:rsid w:val="00C5650D"/>
    <w:rsid w:val="00C57D57"/>
    <w:rsid w:val="00C61B38"/>
    <w:rsid w:val="00C633E7"/>
    <w:rsid w:val="00C64D60"/>
    <w:rsid w:val="00C6589C"/>
    <w:rsid w:val="00C65DB5"/>
    <w:rsid w:val="00C65E03"/>
    <w:rsid w:val="00C667DD"/>
    <w:rsid w:val="00C668DB"/>
    <w:rsid w:val="00C67029"/>
    <w:rsid w:val="00C679D2"/>
    <w:rsid w:val="00C67DF8"/>
    <w:rsid w:val="00C70EE1"/>
    <w:rsid w:val="00C70FB8"/>
    <w:rsid w:val="00C7115A"/>
    <w:rsid w:val="00C7119C"/>
    <w:rsid w:val="00C719CC"/>
    <w:rsid w:val="00C719FB"/>
    <w:rsid w:val="00C71F90"/>
    <w:rsid w:val="00C72A78"/>
    <w:rsid w:val="00C73714"/>
    <w:rsid w:val="00C73964"/>
    <w:rsid w:val="00C74E94"/>
    <w:rsid w:val="00C77D98"/>
    <w:rsid w:val="00C80F96"/>
    <w:rsid w:val="00C813E8"/>
    <w:rsid w:val="00C816FF"/>
    <w:rsid w:val="00C818B4"/>
    <w:rsid w:val="00C820FF"/>
    <w:rsid w:val="00C826B4"/>
    <w:rsid w:val="00C8606C"/>
    <w:rsid w:val="00C878FD"/>
    <w:rsid w:val="00C8799C"/>
    <w:rsid w:val="00C87C38"/>
    <w:rsid w:val="00C90F19"/>
    <w:rsid w:val="00C92982"/>
    <w:rsid w:val="00C93869"/>
    <w:rsid w:val="00C93916"/>
    <w:rsid w:val="00C95A97"/>
    <w:rsid w:val="00C95B9A"/>
    <w:rsid w:val="00C95D84"/>
    <w:rsid w:val="00C969F9"/>
    <w:rsid w:val="00C9735A"/>
    <w:rsid w:val="00C973BB"/>
    <w:rsid w:val="00C97C8A"/>
    <w:rsid w:val="00CA0FBA"/>
    <w:rsid w:val="00CA24D6"/>
    <w:rsid w:val="00CA2DC9"/>
    <w:rsid w:val="00CA466F"/>
    <w:rsid w:val="00CA6C9F"/>
    <w:rsid w:val="00CA75A1"/>
    <w:rsid w:val="00CB1285"/>
    <w:rsid w:val="00CB344B"/>
    <w:rsid w:val="00CB3EEF"/>
    <w:rsid w:val="00CB5CA2"/>
    <w:rsid w:val="00CB7BEE"/>
    <w:rsid w:val="00CC0399"/>
    <w:rsid w:val="00CC077B"/>
    <w:rsid w:val="00CC2E0E"/>
    <w:rsid w:val="00CC307C"/>
    <w:rsid w:val="00CC3D95"/>
    <w:rsid w:val="00CC4478"/>
    <w:rsid w:val="00CC484F"/>
    <w:rsid w:val="00CC6647"/>
    <w:rsid w:val="00CC6976"/>
    <w:rsid w:val="00CC767F"/>
    <w:rsid w:val="00CC7917"/>
    <w:rsid w:val="00CD290E"/>
    <w:rsid w:val="00CD3C94"/>
    <w:rsid w:val="00CD5171"/>
    <w:rsid w:val="00CD655B"/>
    <w:rsid w:val="00CD6802"/>
    <w:rsid w:val="00CD70DC"/>
    <w:rsid w:val="00CE03AE"/>
    <w:rsid w:val="00CE1AE6"/>
    <w:rsid w:val="00CE1CF8"/>
    <w:rsid w:val="00CE314A"/>
    <w:rsid w:val="00CE339B"/>
    <w:rsid w:val="00CE429A"/>
    <w:rsid w:val="00CE45F3"/>
    <w:rsid w:val="00CE53CF"/>
    <w:rsid w:val="00CE5504"/>
    <w:rsid w:val="00CF034C"/>
    <w:rsid w:val="00CF05AD"/>
    <w:rsid w:val="00CF0940"/>
    <w:rsid w:val="00CF14F3"/>
    <w:rsid w:val="00CF17C8"/>
    <w:rsid w:val="00CF332C"/>
    <w:rsid w:val="00CF3BE6"/>
    <w:rsid w:val="00CF3F7E"/>
    <w:rsid w:val="00CF4C14"/>
    <w:rsid w:val="00CF4C2C"/>
    <w:rsid w:val="00CF51EB"/>
    <w:rsid w:val="00CF745E"/>
    <w:rsid w:val="00D0103C"/>
    <w:rsid w:val="00D02067"/>
    <w:rsid w:val="00D0287B"/>
    <w:rsid w:val="00D02D92"/>
    <w:rsid w:val="00D02E82"/>
    <w:rsid w:val="00D04967"/>
    <w:rsid w:val="00D05A2A"/>
    <w:rsid w:val="00D061EA"/>
    <w:rsid w:val="00D06FED"/>
    <w:rsid w:val="00D07F45"/>
    <w:rsid w:val="00D10E4E"/>
    <w:rsid w:val="00D11420"/>
    <w:rsid w:val="00D12451"/>
    <w:rsid w:val="00D13C32"/>
    <w:rsid w:val="00D1684A"/>
    <w:rsid w:val="00D16B77"/>
    <w:rsid w:val="00D17943"/>
    <w:rsid w:val="00D17962"/>
    <w:rsid w:val="00D17F23"/>
    <w:rsid w:val="00D20B0A"/>
    <w:rsid w:val="00D21621"/>
    <w:rsid w:val="00D22213"/>
    <w:rsid w:val="00D23B6D"/>
    <w:rsid w:val="00D24A6E"/>
    <w:rsid w:val="00D26810"/>
    <w:rsid w:val="00D269FA"/>
    <w:rsid w:val="00D26F56"/>
    <w:rsid w:val="00D27CD9"/>
    <w:rsid w:val="00D30149"/>
    <w:rsid w:val="00D30621"/>
    <w:rsid w:val="00D3065E"/>
    <w:rsid w:val="00D308C2"/>
    <w:rsid w:val="00D31E68"/>
    <w:rsid w:val="00D3247A"/>
    <w:rsid w:val="00D33848"/>
    <w:rsid w:val="00D3529B"/>
    <w:rsid w:val="00D352EB"/>
    <w:rsid w:val="00D35AD5"/>
    <w:rsid w:val="00D3712A"/>
    <w:rsid w:val="00D40F74"/>
    <w:rsid w:val="00D43D58"/>
    <w:rsid w:val="00D44C7D"/>
    <w:rsid w:val="00D459DA"/>
    <w:rsid w:val="00D45DDC"/>
    <w:rsid w:val="00D46B2E"/>
    <w:rsid w:val="00D46E5D"/>
    <w:rsid w:val="00D46F8B"/>
    <w:rsid w:val="00D47406"/>
    <w:rsid w:val="00D5020C"/>
    <w:rsid w:val="00D509B0"/>
    <w:rsid w:val="00D51018"/>
    <w:rsid w:val="00D52512"/>
    <w:rsid w:val="00D55659"/>
    <w:rsid w:val="00D56177"/>
    <w:rsid w:val="00D56D14"/>
    <w:rsid w:val="00D61AE4"/>
    <w:rsid w:val="00D620AD"/>
    <w:rsid w:val="00D62DB9"/>
    <w:rsid w:val="00D63139"/>
    <w:rsid w:val="00D63A25"/>
    <w:rsid w:val="00D643E8"/>
    <w:rsid w:val="00D650C0"/>
    <w:rsid w:val="00D65C6D"/>
    <w:rsid w:val="00D66B17"/>
    <w:rsid w:val="00D66B97"/>
    <w:rsid w:val="00D720D6"/>
    <w:rsid w:val="00D722A2"/>
    <w:rsid w:val="00D72A5D"/>
    <w:rsid w:val="00D73381"/>
    <w:rsid w:val="00D73EB4"/>
    <w:rsid w:val="00D74043"/>
    <w:rsid w:val="00D7499C"/>
    <w:rsid w:val="00D7612C"/>
    <w:rsid w:val="00D77BCC"/>
    <w:rsid w:val="00D800F4"/>
    <w:rsid w:val="00D80618"/>
    <w:rsid w:val="00D8095B"/>
    <w:rsid w:val="00D80DC3"/>
    <w:rsid w:val="00D81808"/>
    <w:rsid w:val="00D81B49"/>
    <w:rsid w:val="00D826D6"/>
    <w:rsid w:val="00D82C95"/>
    <w:rsid w:val="00D832BF"/>
    <w:rsid w:val="00D83E40"/>
    <w:rsid w:val="00D840A7"/>
    <w:rsid w:val="00D840E7"/>
    <w:rsid w:val="00D8480F"/>
    <w:rsid w:val="00D85145"/>
    <w:rsid w:val="00D85ED0"/>
    <w:rsid w:val="00D865BC"/>
    <w:rsid w:val="00D86D18"/>
    <w:rsid w:val="00D870E7"/>
    <w:rsid w:val="00D9062F"/>
    <w:rsid w:val="00D90922"/>
    <w:rsid w:val="00D921D0"/>
    <w:rsid w:val="00D92EF7"/>
    <w:rsid w:val="00D9415B"/>
    <w:rsid w:val="00D95031"/>
    <w:rsid w:val="00D95C6A"/>
    <w:rsid w:val="00D97BE2"/>
    <w:rsid w:val="00DA14F9"/>
    <w:rsid w:val="00DA194A"/>
    <w:rsid w:val="00DA246D"/>
    <w:rsid w:val="00DA24E9"/>
    <w:rsid w:val="00DA28E1"/>
    <w:rsid w:val="00DA5ADF"/>
    <w:rsid w:val="00DA5FFA"/>
    <w:rsid w:val="00DA6141"/>
    <w:rsid w:val="00DB1B3D"/>
    <w:rsid w:val="00DB1B9D"/>
    <w:rsid w:val="00DB1C06"/>
    <w:rsid w:val="00DB259E"/>
    <w:rsid w:val="00DB29E8"/>
    <w:rsid w:val="00DB34A8"/>
    <w:rsid w:val="00DB3D03"/>
    <w:rsid w:val="00DB5953"/>
    <w:rsid w:val="00DB77D3"/>
    <w:rsid w:val="00DB781E"/>
    <w:rsid w:val="00DC0AD2"/>
    <w:rsid w:val="00DC4755"/>
    <w:rsid w:val="00DC4EF9"/>
    <w:rsid w:val="00DC58FE"/>
    <w:rsid w:val="00DC6216"/>
    <w:rsid w:val="00DC67E7"/>
    <w:rsid w:val="00DC6AC2"/>
    <w:rsid w:val="00DC7016"/>
    <w:rsid w:val="00DC7389"/>
    <w:rsid w:val="00DD16DF"/>
    <w:rsid w:val="00DD1965"/>
    <w:rsid w:val="00DD1CD4"/>
    <w:rsid w:val="00DD446A"/>
    <w:rsid w:val="00DD5163"/>
    <w:rsid w:val="00DD6DC4"/>
    <w:rsid w:val="00DD75F8"/>
    <w:rsid w:val="00DE143B"/>
    <w:rsid w:val="00DE1B12"/>
    <w:rsid w:val="00DE3CA9"/>
    <w:rsid w:val="00DE40F0"/>
    <w:rsid w:val="00DE4505"/>
    <w:rsid w:val="00DE4B6D"/>
    <w:rsid w:val="00DE5359"/>
    <w:rsid w:val="00DE56BA"/>
    <w:rsid w:val="00DE64D9"/>
    <w:rsid w:val="00DE7673"/>
    <w:rsid w:val="00DE774F"/>
    <w:rsid w:val="00DE77A3"/>
    <w:rsid w:val="00DE79C1"/>
    <w:rsid w:val="00DF2B6D"/>
    <w:rsid w:val="00DF309B"/>
    <w:rsid w:val="00DF3E84"/>
    <w:rsid w:val="00DF48FA"/>
    <w:rsid w:val="00DF4A94"/>
    <w:rsid w:val="00DF4BF6"/>
    <w:rsid w:val="00DF7129"/>
    <w:rsid w:val="00E0046F"/>
    <w:rsid w:val="00E008ED"/>
    <w:rsid w:val="00E01301"/>
    <w:rsid w:val="00E0442C"/>
    <w:rsid w:val="00E04B21"/>
    <w:rsid w:val="00E0537E"/>
    <w:rsid w:val="00E0623A"/>
    <w:rsid w:val="00E105D1"/>
    <w:rsid w:val="00E10980"/>
    <w:rsid w:val="00E11E30"/>
    <w:rsid w:val="00E139CD"/>
    <w:rsid w:val="00E1540D"/>
    <w:rsid w:val="00E16860"/>
    <w:rsid w:val="00E16991"/>
    <w:rsid w:val="00E16F03"/>
    <w:rsid w:val="00E20B43"/>
    <w:rsid w:val="00E212A4"/>
    <w:rsid w:val="00E212C8"/>
    <w:rsid w:val="00E24229"/>
    <w:rsid w:val="00E24A3C"/>
    <w:rsid w:val="00E25926"/>
    <w:rsid w:val="00E2596A"/>
    <w:rsid w:val="00E26A39"/>
    <w:rsid w:val="00E30F8E"/>
    <w:rsid w:val="00E311D4"/>
    <w:rsid w:val="00E32125"/>
    <w:rsid w:val="00E333CB"/>
    <w:rsid w:val="00E3379E"/>
    <w:rsid w:val="00E34AE8"/>
    <w:rsid w:val="00E35C5F"/>
    <w:rsid w:val="00E35F53"/>
    <w:rsid w:val="00E36A73"/>
    <w:rsid w:val="00E36D7E"/>
    <w:rsid w:val="00E37CDB"/>
    <w:rsid w:val="00E4128E"/>
    <w:rsid w:val="00E414BC"/>
    <w:rsid w:val="00E41E5D"/>
    <w:rsid w:val="00E4288D"/>
    <w:rsid w:val="00E43D35"/>
    <w:rsid w:val="00E44611"/>
    <w:rsid w:val="00E45334"/>
    <w:rsid w:val="00E45C5E"/>
    <w:rsid w:val="00E46601"/>
    <w:rsid w:val="00E469E9"/>
    <w:rsid w:val="00E46AD2"/>
    <w:rsid w:val="00E470D0"/>
    <w:rsid w:val="00E47E9A"/>
    <w:rsid w:val="00E50ED8"/>
    <w:rsid w:val="00E52CFE"/>
    <w:rsid w:val="00E53E04"/>
    <w:rsid w:val="00E54702"/>
    <w:rsid w:val="00E54818"/>
    <w:rsid w:val="00E5581F"/>
    <w:rsid w:val="00E559BC"/>
    <w:rsid w:val="00E55B89"/>
    <w:rsid w:val="00E56A45"/>
    <w:rsid w:val="00E57E39"/>
    <w:rsid w:val="00E6076C"/>
    <w:rsid w:val="00E60AF6"/>
    <w:rsid w:val="00E61568"/>
    <w:rsid w:val="00E62C11"/>
    <w:rsid w:val="00E64EB2"/>
    <w:rsid w:val="00E654BA"/>
    <w:rsid w:val="00E658EF"/>
    <w:rsid w:val="00E70D6C"/>
    <w:rsid w:val="00E71A6D"/>
    <w:rsid w:val="00E72D04"/>
    <w:rsid w:val="00E73FC6"/>
    <w:rsid w:val="00E76C03"/>
    <w:rsid w:val="00E77421"/>
    <w:rsid w:val="00E77544"/>
    <w:rsid w:val="00E77712"/>
    <w:rsid w:val="00E77A5D"/>
    <w:rsid w:val="00E8174F"/>
    <w:rsid w:val="00E819A1"/>
    <w:rsid w:val="00E819EA"/>
    <w:rsid w:val="00E82740"/>
    <w:rsid w:val="00E82EAC"/>
    <w:rsid w:val="00E8345A"/>
    <w:rsid w:val="00E85B80"/>
    <w:rsid w:val="00E87D0A"/>
    <w:rsid w:val="00E9049B"/>
    <w:rsid w:val="00E90F83"/>
    <w:rsid w:val="00E923C6"/>
    <w:rsid w:val="00E92ECA"/>
    <w:rsid w:val="00E94EE7"/>
    <w:rsid w:val="00E97061"/>
    <w:rsid w:val="00EA0950"/>
    <w:rsid w:val="00EA108F"/>
    <w:rsid w:val="00EA1443"/>
    <w:rsid w:val="00EA1D04"/>
    <w:rsid w:val="00EA386C"/>
    <w:rsid w:val="00EA4882"/>
    <w:rsid w:val="00EA51D9"/>
    <w:rsid w:val="00EA594A"/>
    <w:rsid w:val="00EB1609"/>
    <w:rsid w:val="00EB308C"/>
    <w:rsid w:val="00EB5F2E"/>
    <w:rsid w:val="00EB61F8"/>
    <w:rsid w:val="00EB67E4"/>
    <w:rsid w:val="00EC0D6C"/>
    <w:rsid w:val="00EC35C6"/>
    <w:rsid w:val="00EC3B1C"/>
    <w:rsid w:val="00EC4E79"/>
    <w:rsid w:val="00EC5CD2"/>
    <w:rsid w:val="00EC5FE7"/>
    <w:rsid w:val="00EC78E8"/>
    <w:rsid w:val="00ED0676"/>
    <w:rsid w:val="00ED1AB3"/>
    <w:rsid w:val="00ED215D"/>
    <w:rsid w:val="00ED31C1"/>
    <w:rsid w:val="00ED3607"/>
    <w:rsid w:val="00ED4E5C"/>
    <w:rsid w:val="00ED64EE"/>
    <w:rsid w:val="00ED7477"/>
    <w:rsid w:val="00EE02A7"/>
    <w:rsid w:val="00EE0318"/>
    <w:rsid w:val="00EE122C"/>
    <w:rsid w:val="00EE1B44"/>
    <w:rsid w:val="00EE1FD3"/>
    <w:rsid w:val="00EE2721"/>
    <w:rsid w:val="00EE3511"/>
    <w:rsid w:val="00EE3567"/>
    <w:rsid w:val="00EE41E3"/>
    <w:rsid w:val="00EE477D"/>
    <w:rsid w:val="00EE5928"/>
    <w:rsid w:val="00EE5C02"/>
    <w:rsid w:val="00EF055A"/>
    <w:rsid w:val="00EF1102"/>
    <w:rsid w:val="00EF2757"/>
    <w:rsid w:val="00EF361C"/>
    <w:rsid w:val="00EF7CB2"/>
    <w:rsid w:val="00F00234"/>
    <w:rsid w:val="00F01330"/>
    <w:rsid w:val="00F01C2E"/>
    <w:rsid w:val="00F0218E"/>
    <w:rsid w:val="00F02BB7"/>
    <w:rsid w:val="00F02CEF"/>
    <w:rsid w:val="00F05220"/>
    <w:rsid w:val="00F056D9"/>
    <w:rsid w:val="00F05EFE"/>
    <w:rsid w:val="00F079FC"/>
    <w:rsid w:val="00F154CC"/>
    <w:rsid w:val="00F15E55"/>
    <w:rsid w:val="00F15E86"/>
    <w:rsid w:val="00F17DCB"/>
    <w:rsid w:val="00F2161C"/>
    <w:rsid w:val="00F230B4"/>
    <w:rsid w:val="00F26FDB"/>
    <w:rsid w:val="00F337B4"/>
    <w:rsid w:val="00F34789"/>
    <w:rsid w:val="00F352D4"/>
    <w:rsid w:val="00F3705F"/>
    <w:rsid w:val="00F373D6"/>
    <w:rsid w:val="00F37FCA"/>
    <w:rsid w:val="00F4021A"/>
    <w:rsid w:val="00F402CE"/>
    <w:rsid w:val="00F40DF9"/>
    <w:rsid w:val="00F43406"/>
    <w:rsid w:val="00F44CAD"/>
    <w:rsid w:val="00F45FBB"/>
    <w:rsid w:val="00F47B44"/>
    <w:rsid w:val="00F517F5"/>
    <w:rsid w:val="00F51B58"/>
    <w:rsid w:val="00F53112"/>
    <w:rsid w:val="00F537D4"/>
    <w:rsid w:val="00F54FB1"/>
    <w:rsid w:val="00F5548E"/>
    <w:rsid w:val="00F558BE"/>
    <w:rsid w:val="00F55B69"/>
    <w:rsid w:val="00F57183"/>
    <w:rsid w:val="00F57D47"/>
    <w:rsid w:val="00F60DAC"/>
    <w:rsid w:val="00F61E23"/>
    <w:rsid w:val="00F61FB2"/>
    <w:rsid w:val="00F6313E"/>
    <w:rsid w:val="00F65282"/>
    <w:rsid w:val="00F66314"/>
    <w:rsid w:val="00F670B7"/>
    <w:rsid w:val="00F67B9C"/>
    <w:rsid w:val="00F705C2"/>
    <w:rsid w:val="00F70BE6"/>
    <w:rsid w:val="00F7124C"/>
    <w:rsid w:val="00F716F6"/>
    <w:rsid w:val="00F71B9A"/>
    <w:rsid w:val="00F7322C"/>
    <w:rsid w:val="00F75422"/>
    <w:rsid w:val="00F75D49"/>
    <w:rsid w:val="00F77FCD"/>
    <w:rsid w:val="00F80498"/>
    <w:rsid w:val="00F81187"/>
    <w:rsid w:val="00F835CC"/>
    <w:rsid w:val="00F8392E"/>
    <w:rsid w:val="00F83FDB"/>
    <w:rsid w:val="00F85742"/>
    <w:rsid w:val="00F868BB"/>
    <w:rsid w:val="00F876A1"/>
    <w:rsid w:val="00F90B6B"/>
    <w:rsid w:val="00F93E1A"/>
    <w:rsid w:val="00F948F3"/>
    <w:rsid w:val="00F94A8F"/>
    <w:rsid w:val="00F9539A"/>
    <w:rsid w:val="00F9757B"/>
    <w:rsid w:val="00FA065D"/>
    <w:rsid w:val="00FA16E5"/>
    <w:rsid w:val="00FA1736"/>
    <w:rsid w:val="00FA312C"/>
    <w:rsid w:val="00FA32F7"/>
    <w:rsid w:val="00FA4280"/>
    <w:rsid w:val="00FA46DB"/>
    <w:rsid w:val="00FA7DAF"/>
    <w:rsid w:val="00FB293B"/>
    <w:rsid w:val="00FB2ACC"/>
    <w:rsid w:val="00FB2C07"/>
    <w:rsid w:val="00FB3339"/>
    <w:rsid w:val="00FB34DE"/>
    <w:rsid w:val="00FB367C"/>
    <w:rsid w:val="00FB42E1"/>
    <w:rsid w:val="00FB4416"/>
    <w:rsid w:val="00FB4835"/>
    <w:rsid w:val="00FB488B"/>
    <w:rsid w:val="00FB61E6"/>
    <w:rsid w:val="00FB7303"/>
    <w:rsid w:val="00FB7CDB"/>
    <w:rsid w:val="00FC0800"/>
    <w:rsid w:val="00FC144C"/>
    <w:rsid w:val="00FC1884"/>
    <w:rsid w:val="00FC2B0B"/>
    <w:rsid w:val="00FC3E68"/>
    <w:rsid w:val="00FC4D13"/>
    <w:rsid w:val="00FC5BA4"/>
    <w:rsid w:val="00FC6B1D"/>
    <w:rsid w:val="00FC7A41"/>
    <w:rsid w:val="00FC7CEE"/>
    <w:rsid w:val="00FD1E42"/>
    <w:rsid w:val="00FD2BC5"/>
    <w:rsid w:val="00FD3407"/>
    <w:rsid w:val="00FD3953"/>
    <w:rsid w:val="00FD3A34"/>
    <w:rsid w:val="00FD41E6"/>
    <w:rsid w:val="00FD4ACB"/>
    <w:rsid w:val="00FD615C"/>
    <w:rsid w:val="00FE23C9"/>
    <w:rsid w:val="00FE2B76"/>
    <w:rsid w:val="00FE325D"/>
    <w:rsid w:val="00FE41BE"/>
    <w:rsid w:val="00FE4672"/>
    <w:rsid w:val="00FE477C"/>
    <w:rsid w:val="00FE6BF0"/>
    <w:rsid w:val="00FE7B02"/>
    <w:rsid w:val="00FF0662"/>
    <w:rsid w:val="00FF0847"/>
    <w:rsid w:val="00FF1351"/>
    <w:rsid w:val="00FF1C5C"/>
    <w:rsid w:val="00FF2705"/>
    <w:rsid w:val="00FF508D"/>
    <w:rsid w:val="00FF56C3"/>
    <w:rsid w:val="00FF57C4"/>
    <w:rsid w:val="00FF68BF"/>
    <w:rsid w:val="00FF74C0"/>
    <w:rsid w:val="00FF76E3"/>
    <w:rsid w:val="00FF7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0FC83"/>
  <w15:docId w15:val="{1175F7B2-3526-485D-B7C0-1D9AB499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3AD5"/>
    <w:pPr>
      <w:ind w:firstLine="709"/>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99"/>
    <w:qFormat/>
    <w:rsid w:val="007D13EC"/>
    <w:rPr>
      <w:rFonts w:cs="Times New Roman"/>
      <w:b/>
      <w:bCs/>
    </w:rPr>
  </w:style>
  <w:style w:type="character" w:styleId="Enfasicorsivo">
    <w:name w:val="Emphasis"/>
    <w:uiPriority w:val="99"/>
    <w:qFormat/>
    <w:rsid w:val="007D13EC"/>
    <w:rPr>
      <w:rFonts w:cs="Times New Roman"/>
      <w:i/>
      <w:iCs/>
    </w:rPr>
  </w:style>
  <w:style w:type="table" w:styleId="Grigliatabella">
    <w:name w:val="Table Grid"/>
    <w:basedOn w:val="Tabellanormale"/>
    <w:uiPriority w:val="99"/>
    <w:rsid w:val="0074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743AD5"/>
    <w:pPr>
      <w:ind w:left="720"/>
      <w:contextualSpacing/>
    </w:pPr>
  </w:style>
  <w:style w:type="character" w:styleId="Collegamentoipertestuale">
    <w:name w:val="Hyperlink"/>
    <w:uiPriority w:val="99"/>
    <w:rsid w:val="00743AD5"/>
    <w:rPr>
      <w:rFonts w:cs="Times New Roman"/>
      <w:color w:val="0000FF"/>
      <w:u w:val="single"/>
    </w:rPr>
  </w:style>
  <w:style w:type="paragraph" w:styleId="Intestazione">
    <w:name w:val="header"/>
    <w:basedOn w:val="Normale"/>
    <w:link w:val="IntestazioneCarattere"/>
    <w:uiPriority w:val="99"/>
    <w:rsid w:val="00743AD5"/>
    <w:pPr>
      <w:tabs>
        <w:tab w:val="center" w:pos="4819"/>
        <w:tab w:val="right" w:pos="9638"/>
      </w:tabs>
      <w:suppressAutoHyphens/>
      <w:ind w:firstLine="0"/>
      <w:jc w:val="left"/>
    </w:pPr>
    <w:rPr>
      <w:rFonts w:ascii="Times New Roman" w:eastAsia="Times New Roman" w:hAnsi="Times New Roman"/>
      <w:sz w:val="24"/>
      <w:szCs w:val="24"/>
      <w:lang w:eastAsia="zh-CN"/>
    </w:rPr>
  </w:style>
  <w:style w:type="character" w:customStyle="1" w:styleId="IntestazioneCarattere">
    <w:name w:val="Intestazione Carattere"/>
    <w:link w:val="Intestazione"/>
    <w:uiPriority w:val="99"/>
    <w:locked/>
    <w:rsid w:val="00743AD5"/>
    <w:rPr>
      <w:rFonts w:ascii="Times New Roman" w:hAnsi="Times New Roman" w:cs="Times New Roman"/>
      <w:sz w:val="24"/>
      <w:szCs w:val="24"/>
      <w:lang w:eastAsia="zh-CN"/>
    </w:rPr>
  </w:style>
  <w:style w:type="paragraph" w:styleId="Pidipagina">
    <w:name w:val="footer"/>
    <w:basedOn w:val="Normale"/>
    <w:link w:val="PidipaginaCarattere"/>
    <w:uiPriority w:val="99"/>
    <w:rsid w:val="00D02E82"/>
    <w:pPr>
      <w:tabs>
        <w:tab w:val="center" w:pos="4819"/>
        <w:tab w:val="right" w:pos="9638"/>
      </w:tabs>
    </w:pPr>
  </w:style>
  <w:style w:type="character" w:customStyle="1" w:styleId="PidipaginaCarattere">
    <w:name w:val="Piè di pagina Carattere"/>
    <w:link w:val="Pidipagina"/>
    <w:uiPriority w:val="99"/>
    <w:semiHidden/>
    <w:locked/>
    <w:rsid w:val="00D02E82"/>
    <w:rPr>
      <w:rFonts w:cs="Times New Roman"/>
    </w:rPr>
  </w:style>
  <w:style w:type="paragraph" w:styleId="Testonotaapidipagina">
    <w:name w:val="footnote text"/>
    <w:basedOn w:val="Normale"/>
    <w:link w:val="TestonotaapidipaginaCarattere"/>
    <w:uiPriority w:val="99"/>
    <w:semiHidden/>
    <w:rsid w:val="006F5503"/>
    <w:rPr>
      <w:sz w:val="20"/>
      <w:szCs w:val="20"/>
    </w:rPr>
  </w:style>
  <w:style w:type="character" w:customStyle="1" w:styleId="TestonotaapidipaginaCarattere">
    <w:name w:val="Testo nota a piè di pagina Carattere"/>
    <w:link w:val="Testonotaapidipagina"/>
    <w:uiPriority w:val="99"/>
    <w:semiHidden/>
    <w:locked/>
    <w:rsid w:val="006F5503"/>
    <w:rPr>
      <w:rFonts w:cs="Times New Roman"/>
      <w:sz w:val="20"/>
      <w:szCs w:val="20"/>
    </w:rPr>
  </w:style>
  <w:style w:type="character" w:styleId="Rimandonotaapidipagina">
    <w:name w:val="footnote reference"/>
    <w:uiPriority w:val="99"/>
    <w:semiHidden/>
    <w:rsid w:val="006F550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une.galatina.le.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otocollo@cert.comune.galatina.l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COMUNE  DI  GALATINA</dc:title>
  <dc:subject/>
  <dc:creator>segreteria</dc:creator>
  <cp:keywords/>
  <dc:description/>
  <cp:lastModifiedBy>Pc 30</cp:lastModifiedBy>
  <cp:revision>3</cp:revision>
  <cp:lastPrinted>2016-05-18T07:31:00Z</cp:lastPrinted>
  <dcterms:created xsi:type="dcterms:W3CDTF">2016-05-25T09:20:00Z</dcterms:created>
  <dcterms:modified xsi:type="dcterms:W3CDTF">2020-07-15T09:13:00Z</dcterms:modified>
</cp:coreProperties>
</file>